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D1C2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1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1C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8AB2E65" w:rsidR="001F5B4C" w:rsidRPr="006F740C" w:rsidRDefault="00DC21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74ADC" w:rsidR="005F75C4" w:rsidRPr="0064541D" w:rsidRDefault="00DC21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0154D" w:rsidR="0064541D" w:rsidRPr="000209F6" w:rsidRDefault="00DC21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A35A9" w:rsidR="0064541D" w:rsidRPr="000209F6" w:rsidRDefault="00DC2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252D8" w:rsidR="0064541D" w:rsidRPr="000209F6" w:rsidRDefault="00DC2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6051F" w:rsidR="0064541D" w:rsidRPr="000209F6" w:rsidRDefault="00DC2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F6EAF" w:rsidR="0064541D" w:rsidRPr="000209F6" w:rsidRDefault="00DC2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F3CB4" w:rsidR="0064541D" w:rsidRPr="000209F6" w:rsidRDefault="00DC2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FAFC2A" w:rsidR="0064541D" w:rsidRPr="000209F6" w:rsidRDefault="00DC21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F04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F078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D98872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28E6DD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AF7B10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6AB5DB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01CB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70258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9CBFA1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B65151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385E0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9DC90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1E827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67A8F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843B7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359751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7534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E20870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FBE327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8945B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745EC" w:rsidR="0064541D" w:rsidRPr="00DC21CC" w:rsidRDefault="00DC2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C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E9B98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A254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63B99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7A61ED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2776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C0236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1054FA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0BD31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5AD5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B5F8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029B3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8B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10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2CD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4C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50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EC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49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559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757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B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7107B" w:rsidR="0064541D" w:rsidRPr="0064541D" w:rsidRDefault="00DC21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D077B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BA93B2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1E6EC9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4AE658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FC182A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D4B38D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48F8A7" w:rsidR="00AB6BA8" w:rsidRPr="000209F6" w:rsidRDefault="00DC21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77F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89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AD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11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05FB53" w:rsidR="0064541D" w:rsidRPr="00DC21CC" w:rsidRDefault="00DC2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89CE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E3939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61F5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D64EA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C575DB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FE961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41463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2E748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794F7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68319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3B486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86A1C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C11AE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E4EF5A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0EB377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0EA02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CDD32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012A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FD7E8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B903C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4FF71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58670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2573BD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CC822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820A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9352A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5A20B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C6B4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7838B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E6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9B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FC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BF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5E2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75D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1B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11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79809" w:rsidR="0064541D" w:rsidRPr="0064541D" w:rsidRDefault="00DC21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FF0C9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44CC78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EEBAE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EA1981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27A7EC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63E1EA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6E0EFD" w:rsidR="00AB6BA8" w:rsidRPr="000209F6" w:rsidRDefault="00DC21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5DB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FBF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476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30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D1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51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D02E7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F133BB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471BE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0C9605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13FE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D7DC77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6C8C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590117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B0174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A2A5B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4D5912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71A6F7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1B750E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F814B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57EA1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EA4A0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5461D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42B0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67DA44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FEDE33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EF7AF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667E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120509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2CC8A9" w:rsidR="0064541D" w:rsidRPr="00DC21CC" w:rsidRDefault="00DC2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FC18D5" w:rsidR="0064541D" w:rsidRPr="00DC21CC" w:rsidRDefault="00DC2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BA65C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534E00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62AFEA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18C4DD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07DECA" w:rsidR="0064541D" w:rsidRPr="0064541D" w:rsidRDefault="00DC21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C51CC" w:rsidR="0064541D" w:rsidRPr="00DC21CC" w:rsidRDefault="00DC21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1E5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F4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AC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C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1F0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89751" w:rsidR="00113533" w:rsidRPr="0030502F" w:rsidRDefault="00DC2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111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22E5D" w:rsidR="00113533" w:rsidRPr="0030502F" w:rsidRDefault="00DC2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73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E75C9" w:rsidR="00113533" w:rsidRPr="0030502F" w:rsidRDefault="00DC2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0A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FF81B" w:rsidR="00113533" w:rsidRPr="0030502F" w:rsidRDefault="00DC2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6A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0F972" w:rsidR="00113533" w:rsidRPr="0030502F" w:rsidRDefault="00DC21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A1A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BD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E8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F4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81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8A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AE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B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33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1C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