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55FC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12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125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C441E95" w:rsidR="001F5B4C" w:rsidRPr="006F740C" w:rsidRDefault="009C12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8186A1" w:rsidR="005F75C4" w:rsidRPr="0064541D" w:rsidRDefault="009C12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2EC325" w:rsidR="0064541D" w:rsidRPr="000209F6" w:rsidRDefault="009C12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B29B2" w:rsidR="0064541D" w:rsidRPr="000209F6" w:rsidRDefault="009C1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7F53EA" w:rsidR="0064541D" w:rsidRPr="000209F6" w:rsidRDefault="009C1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88619" w:rsidR="0064541D" w:rsidRPr="000209F6" w:rsidRDefault="009C1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7DD56" w:rsidR="0064541D" w:rsidRPr="000209F6" w:rsidRDefault="009C1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2AB200" w:rsidR="0064541D" w:rsidRPr="000209F6" w:rsidRDefault="009C1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0FC4A4" w:rsidR="0064541D" w:rsidRPr="000209F6" w:rsidRDefault="009C12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FD8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FBFB63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6A8F68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6B6C3A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C48D2D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332D52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69F7F4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657C79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F6292D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848475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332492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8D8F1D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19879E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880F8F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635C54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1F0355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11491A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90E416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54756A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E15F7D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E0F6A1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C8D34F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C74B99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FA1B4F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859C7C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6BCEDC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DCCF7D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34F607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B44F07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8AB4CC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DE9A67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24DF38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B59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D84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95F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5EC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F5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C07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CED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E80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A12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543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7B0DBA" w:rsidR="0064541D" w:rsidRPr="0064541D" w:rsidRDefault="009C12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E9CA1E" w:rsidR="00AB6BA8" w:rsidRPr="000209F6" w:rsidRDefault="009C1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CD27CA" w:rsidR="00AB6BA8" w:rsidRPr="000209F6" w:rsidRDefault="009C1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322A4E" w:rsidR="00AB6BA8" w:rsidRPr="000209F6" w:rsidRDefault="009C1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561CC7" w:rsidR="00AB6BA8" w:rsidRPr="000209F6" w:rsidRDefault="009C1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D8D673" w:rsidR="00AB6BA8" w:rsidRPr="000209F6" w:rsidRDefault="009C1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E13917" w:rsidR="00AB6BA8" w:rsidRPr="000209F6" w:rsidRDefault="009C1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3E597F" w:rsidR="00AB6BA8" w:rsidRPr="000209F6" w:rsidRDefault="009C12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E5B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A31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3B0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D5F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C87DE4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1E0CEB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41BFE8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D63D93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B997EB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A35A92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85F51E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6F9D8C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16EB85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57A72D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10BA71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4511D6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616C8F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FB5E38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267533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748394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F133CC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3609C9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F2F5D0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9B9033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C39FB4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9D9E51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E82344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5007D0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8DD474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8D6058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347CCA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5C3EEE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ED8460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B34C91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8D0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D6C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42F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332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72A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7E0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6EB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62B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061919" w:rsidR="0064541D" w:rsidRPr="0064541D" w:rsidRDefault="009C12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3D7613" w:rsidR="00AB6BA8" w:rsidRPr="000209F6" w:rsidRDefault="009C1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D62BC2" w:rsidR="00AB6BA8" w:rsidRPr="000209F6" w:rsidRDefault="009C1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145C29" w:rsidR="00AB6BA8" w:rsidRPr="000209F6" w:rsidRDefault="009C1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3A7ADB" w:rsidR="00AB6BA8" w:rsidRPr="000209F6" w:rsidRDefault="009C1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94B4F5" w:rsidR="00AB6BA8" w:rsidRPr="000209F6" w:rsidRDefault="009C1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40E0AE" w:rsidR="00AB6BA8" w:rsidRPr="000209F6" w:rsidRDefault="009C1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483348" w:rsidR="00AB6BA8" w:rsidRPr="000209F6" w:rsidRDefault="009C12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51A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5FA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14D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900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68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47D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4D2A00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AFA8F6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9EBD3B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EAC38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2C55CD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A0F948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3EE8C6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CAF57D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75DB67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28B99A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E59452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1249A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1FBE6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0FEABE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A0AAD9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401807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A78F2A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04A704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B6ECA3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65781E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731836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CC3135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78C8C9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78FC38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33CE26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0F7BA3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D7A933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D72B2B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5AD770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CEDCFA" w:rsidR="0064541D" w:rsidRPr="0064541D" w:rsidRDefault="009C12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69C785" w:rsidR="0064541D" w:rsidRPr="009C125A" w:rsidRDefault="009C12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2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7CB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7E4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80F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445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E9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389EF9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26FE88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31C68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D005D6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8736A7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4A9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EB8D8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2EE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3BA193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B37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E908A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B1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3CA405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9F4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BBEE0C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FA5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A22B3" w:rsidR="00113533" w:rsidRPr="0030502F" w:rsidRDefault="009C12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A59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125A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