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E68B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7ED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7ED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C9BD37F" w:rsidR="001F5B4C" w:rsidRPr="006F740C" w:rsidRDefault="004A7E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C8963" w:rsidR="005F75C4" w:rsidRPr="0064541D" w:rsidRDefault="004A7E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E110D" w:rsidR="0064541D" w:rsidRPr="000209F6" w:rsidRDefault="004A7E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36737" w:rsidR="0064541D" w:rsidRPr="000209F6" w:rsidRDefault="004A7E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40E12" w:rsidR="0064541D" w:rsidRPr="000209F6" w:rsidRDefault="004A7E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5CC5C" w:rsidR="0064541D" w:rsidRPr="000209F6" w:rsidRDefault="004A7E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976C7" w:rsidR="0064541D" w:rsidRPr="000209F6" w:rsidRDefault="004A7E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4229FD" w:rsidR="0064541D" w:rsidRPr="000209F6" w:rsidRDefault="004A7E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CE8160" w:rsidR="0064541D" w:rsidRPr="000209F6" w:rsidRDefault="004A7E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BA7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542C6E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52EFBC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FB4195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808515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D6B4CD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29891D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876D05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9DB69D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C40E6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F572C1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DF617D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6C43F1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9279DF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3BDCEC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1B6DB6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41F2AB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1C9FD5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7B6923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FCB342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5A76A2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FAEAD5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FDD71E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DD6164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C13188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8CA816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B2A50D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743150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09E7F0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2F070A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5556A2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B7E271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76E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890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697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E15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F2B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29E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4EC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9E0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1B2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FA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FB77D" w:rsidR="0064541D" w:rsidRPr="0064541D" w:rsidRDefault="004A7E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625875" w:rsidR="00AB6BA8" w:rsidRPr="000209F6" w:rsidRDefault="004A7E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903930" w:rsidR="00AB6BA8" w:rsidRPr="000209F6" w:rsidRDefault="004A7E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B69275" w:rsidR="00AB6BA8" w:rsidRPr="000209F6" w:rsidRDefault="004A7E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F7CE11" w:rsidR="00AB6BA8" w:rsidRPr="000209F6" w:rsidRDefault="004A7E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2C07D5" w:rsidR="00AB6BA8" w:rsidRPr="000209F6" w:rsidRDefault="004A7E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2354B4" w:rsidR="00AB6BA8" w:rsidRPr="000209F6" w:rsidRDefault="004A7E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C262BB" w:rsidR="00AB6BA8" w:rsidRPr="000209F6" w:rsidRDefault="004A7E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837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15A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3DB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68C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A367A3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9CBC43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B6964A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BC9390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F321A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E53DA2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62ECA9" w:rsidR="0064541D" w:rsidRPr="004A7ED4" w:rsidRDefault="004A7E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ED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0E76C4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3C5153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AC3F1C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D1BDB1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2EE9B3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5DD351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E0B349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AA0194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B5C9CE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0A275F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097CA1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83A5A6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EF00D3" w:rsidR="0064541D" w:rsidRPr="004A7ED4" w:rsidRDefault="004A7E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ED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EC518F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81FD96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59ED69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58E3FF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AC2CBB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35F5BA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7695FD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A5B710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478119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52F4FE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8D8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2A7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25D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9B8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A9D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8D2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126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CD2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7523B" w:rsidR="0064541D" w:rsidRPr="0064541D" w:rsidRDefault="004A7E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E2418E" w:rsidR="00AB6BA8" w:rsidRPr="000209F6" w:rsidRDefault="004A7E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0E6413" w:rsidR="00AB6BA8" w:rsidRPr="000209F6" w:rsidRDefault="004A7E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FD5BB3" w:rsidR="00AB6BA8" w:rsidRPr="000209F6" w:rsidRDefault="004A7E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B45A79" w:rsidR="00AB6BA8" w:rsidRPr="000209F6" w:rsidRDefault="004A7E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12028B" w:rsidR="00AB6BA8" w:rsidRPr="000209F6" w:rsidRDefault="004A7E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0A73CF" w:rsidR="00AB6BA8" w:rsidRPr="000209F6" w:rsidRDefault="004A7E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537DED" w:rsidR="00AB6BA8" w:rsidRPr="000209F6" w:rsidRDefault="004A7E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4B0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8BC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8A2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C12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F7E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379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D5C290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9E7ED4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704A2C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DDD03A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ACDD81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B18483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45F48C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81987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E8A63F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5265CF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E77AF9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0935BB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42548D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B394A9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79FC33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06868C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77B66C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10CA41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50CAE6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33A341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FB8834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3C4437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F2E6E3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5F1A26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4B7AB5" w:rsidR="0064541D" w:rsidRPr="004A7ED4" w:rsidRDefault="004A7E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E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C11A5C" w:rsidR="0064541D" w:rsidRPr="004A7ED4" w:rsidRDefault="004A7E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E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4D429A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E87A45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393CC2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6D060E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B985FE" w:rsidR="0064541D" w:rsidRPr="0064541D" w:rsidRDefault="004A7E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564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965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802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A20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F9C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481F9" w:rsidR="00113533" w:rsidRPr="0030502F" w:rsidRDefault="004A7E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63B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B760C" w:rsidR="00113533" w:rsidRPr="0030502F" w:rsidRDefault="004A7E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1D8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21623" w:rsidR="00113533" w:rsidRPr="0030502F" w:rsidRDefault="004A7E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AD5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071796" w:rsidR="00113533" w:rsidRPr="0030502F" w:rsidRDefault="004A7E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8BC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19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17B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34A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ABC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6D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77F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9B0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19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81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3D3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7ED4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