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D597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6E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6E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75DCD5" w:rsidR="001F5B4C" w:rsidRPr="006F740C" w:rsidRDefault="00566E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5BA537" w:rsidR="005F75C4" w:rsidRPr="0064541D" w:rsidRDefault="00566E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9A3BD" w:rsidR="0064541D" w:rsidRPr="000209F6" w:rsidRDefault="00566E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3D56D7" w:rsidR="0064541D" w:rsidRPr="000209F6" w:rsidRDefault="00566E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BC8238" w:rsidR="0064541D" w:rsidRPr="000209F6" w:rsidRDefault="00566E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37373" w:rsidR="0064541D" w:rsidRPr="000209F6" w:rsidRDefault="00566E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7D905" w:rsidR="0064541D" w:rsidRPr="000209F6" w:rsidRDefault="00566E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1EBDA" w:rsidR="0064541D" w:rsidRPr="000209F6" w:rsidRDefault="00566E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A967F3" w:rsidR="0064541D" w:rsidRPr="000209F6" w:rsidRDefault="00566E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B6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13361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839B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B63763" w:rsidR="0064541D" w:rsidRPr="00566E5E" w:rsidRDefault="00566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E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926B7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CC439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A6547F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F6B8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2E5F62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622F58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61A49C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C8D31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9CCCBF" w:rsidR="0064541D" w:rsidRPr="00566E5E" w:rsidRDefault="00566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E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9834FF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53E8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97112B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2BD65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902DB8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EDF26B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CB9B7A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8F110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D9E450" w:rsidR="0064541D" w:rsidRPr="00566E5E" w:rsidRDefault="00566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E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EDCC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5DC40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D5A05A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13D518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EB4C71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BE34C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DF35B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5D7C81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FE0FD1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A393B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6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C0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9C2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879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EB6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90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EC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14F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1D5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95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41E3F" w:rsidR="0064541D" w:rsidRPr="0064541D" w:rsidRDefault="00566E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528D6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CFA40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6E4411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82AD58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CFC1D7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CE75B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D31966" w:rsidR="00AB6BA8" w:rsidRPr="000209F6" w:rsidRDefault="00566E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C4F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AA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388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D1F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1637BF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D2C1A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C2A68F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8CA28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641C3C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58CC00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70131C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255E8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344EE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E72DD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481DC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75046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FE975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D11C5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746CB6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647BA2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D570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971A9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822B49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572CF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408868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ABD5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B2E9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1D9CF6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05249B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8730B9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C579F2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17C322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1C6869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74D676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543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88B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1E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7DB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FF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E0E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1F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06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BB470" w:rsidR="0064541D" w:rsidRPr="0064541D" w:rsidRDefault="00566E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BF9EFB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3105C3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91B6AD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27F4F3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B52DFC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1372D3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2003F2" w:rsidR="00AB6BA8" w:rsidRPr="000209F6" w:rsidRDefault="00566E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F89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AAF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043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FB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43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42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6FBFE9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D8D72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5FB882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7A98BB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5A4FCF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81B042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BF24F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DC296C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E5D0AF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D62E8B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08176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54AA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924FE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C82270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B3AD9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43A831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96E5B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B6AA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877564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FCDD1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5EB29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FBD76A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A122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EEFBFD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E5C10" w:rsidR="0064541D" w:rsidRPr="00566E5E" w:rsidRDefault="00566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E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98DA07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F930FE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C95291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EAA3A3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C97DE5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0F4B1D" w:rsidR="0064541D" w:rsidRPr="0064541D" w:rsidRDefault="00566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13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81B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A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18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3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A007A" w:rsidR="00113533" w:rsidRPr="0030502F" w:rsidRDefault="00566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86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57B65" w:rsidR="00113533" w:rsidRPr="0030502F" w:rsidRDefault="00566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4E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9A5B2" w:rsidR="00113533" w:rsidRPr="0030502F" w:rsidRDefault="00566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CE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86F95" w:rsidR="00113533" w:rsidRPr="0030502F" w:rsidRDefault="00566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42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09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73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43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24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A5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D9C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F3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5B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2E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0B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6E5E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