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597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E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E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75DCD5" w:rsidR="001F5B4C" w:rsidRPr="006F740C" w:rsidRDefault="00566E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BA537" w:rsidR="005F75C4" w:rsidRPr="0064541D" w:rsidRDefault="00566E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9A3BD" w:rsidR="0064541D" w:rsidRPr="000209F6" w:rsidRDefault="00566E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D56D7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C8238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37373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7D905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1EBDA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A967F3" w:rsidR="0064541D" w:rsidRPr="000209F6" w:rsidRDefault="00566E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B6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3361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839B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B63763" w:rsidR="0064541D" w:rsidRPr="00566E5E" w:rsidRDefault="00566E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E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26B7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CC43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6547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F6B8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E5F6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622F5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1A49C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8D31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CCCBF" w:rsidR="0064541D" w:rsidRPr="00566E5E" w:rsidRDefault="00566E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E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834F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53E8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97112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BD65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902DB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DF26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CB9B7A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8F110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D9E450" w:rsidR="0064541D" w:rsidRPr="00566E5E" w:rsidRDefault="00566E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E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EDCC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5DC40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D5A05A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13D51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EB4C7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E34C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DF35B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D7C8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FE0FD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A393B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6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C0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9C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79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EB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9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EC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14F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1D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95C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41E3F" w:rsidR="0064541D" w:rsidRPr="0064541D" w:rsidRDefault="00566E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528D6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CFA40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E4411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2AD58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FC1D7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CE75B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D31966" w:rsidR="00AB6BA8" w:rsidRPr="000209F6" w:rsidRDefault="00566E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4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AA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388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D1F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1637B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D2C1A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2A68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8CA2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641C3C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58CC00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0131C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255E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E344EE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72DD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481DC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75046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E975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D11C5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746CB6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647BA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D570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71A9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22B4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572CF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408868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ABD5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B2E9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D9CF6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05249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8730B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C579F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7C32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1C686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74D676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54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8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1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DB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FF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E0E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1F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06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BB470" w:rsidR="0064541D" w:rsidRPr="0064541D" w:rsidRDefault="00566E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BF9EFB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3105C3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91B6AD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27F4F3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B52DFC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1372D3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2003F2" w:rsidR="00AB6BA8" w:rsidRPr="000209F6" w:rsidRDefault="00566E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F8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A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043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F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43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42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6FBFE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D8D72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5FB88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A98B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5A4FC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81B042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BF24F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DC296C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5D0AF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D62E8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8176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54AA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D924FE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82270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3AD9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43A83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96E5B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B6AA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77564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1FCDD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5EB29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FBD76A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A122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EEFBFD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E5C10" w:rsidR="0064541D" w:rsidRPr="00566E5E" w:rsidRDefault="00566E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E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8DA07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F930FE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C95291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EAA3A3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C97DE5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F4B1D" w:rsidR="0064541D" w:rsidRPr="0064541D" w:rsidRDefault="00566E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13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81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A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18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3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A007A" w:rsidR="00113533" w:rsidRPr="0030502F" w:rsidRDefault="00566E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86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57B65" w:rsidR="00113533" w:rsidRPr="0030502F" w:rsidRDefault="00566E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4E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9A5B2" w:rsidR="00113533" w:rsidRPr="0030502F" w:rsidRDefault="00566E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CE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86F95" w:rsidR="00113533" w:rsidRPr="0030502F" w:rsidRDefault="00566E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42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09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73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43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24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A5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9C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F3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5B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2E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0B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E5E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