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BCC42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2220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2220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526D3FC" w:rsidR="001F5B4C" w:rsidRPr="006F740C" w:rsidRDefault="00B222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23A63D" w:rsidR="005F75C4" w:rsidRPr="0064541D" w:rsidRDefault="00B222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ECCF8B" w:rsidR="0064541D" w:rsidRPr="000209F6" w:rsidRDefault="00B222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E2FC4B" w:rsidR="0064541D" w:rsidRPr="000209F6" w:rsidRDefault="00B222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BCEC05" w:rsidR="0064541D" w:rsidRPr="000209F6" w:rsidRDefault="00B222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F85932" w:rsidR="0064541D" w:rsidRPr="000209F6" w:rsidRDefault="00B222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6F5020" w:rsidR="0064541D" w:rsidRPr="000209F6" w:rsidRDefault="00B222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DA4252" w:rsidR="0064541D" w:rsidRPr="000209F6" w:rsidRDefault="00B222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012CED" w:rsidR="0064541D" w:rsidRPr="000209F6" w:rsidRDefault="00B222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4D5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25A152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9BE9C2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1383EE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ADE2FA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FBF19D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484630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39D365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EA8C38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82F7B9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C93A9D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6AFB9A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7FB10F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AD21F3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E47BE9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520761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71B6F6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FABD39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697C1B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35E607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4EBB0F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4CE888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F294DD9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21048B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2CB8E0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86F7AC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BFA6B2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D38D5A8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2C54DC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569AA4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C798AF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33FA7A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1D06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873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F99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6CD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DFB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5015A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F2D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FA5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552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842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DE38FC" w:rsidR="0064541D" w:rsidRPr="0064541D" w:rsidRDefault="00B222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EB4668" w:rsidR="00AB6BA8" w:rsidRPr="000209F6" w:rsidRDefault="00B222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89519E" w:rsidR="00AB6BA8" w:rsidRPr="000209F6" w:rsidRDefault="00B222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74DEAB" w:rsidR="00AB6BA8" w:rsidRPr="000209F6" w:rsidRDefault="00B222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B2F962" w:rsidR="00AB6BA8" w:rsidRPr="000209F6" w:rsidRDefault="00B222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76AD3A" w:rsidR="00AB6BA8" w:rsidRPr="000209F6" w:rsidRDefault="00B222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A1BA62" w:rsidR="00AB6BA8" w:rsidRPr="000209F6" w:rsidRDefault="00B222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B29E95" w:rsidR="00AB6BA8" w:rsidRPr="000209F6" w:rsidRDefault="00B222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2B5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C26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0E0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EC1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DAB689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6A96B2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18D9B4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E19941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6EBFDA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52E0B9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26E3FF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E8DC75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5ADE5D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4138C6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3D8557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AAA2A1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D14CEC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35A993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03B8C1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6B41D0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F36E16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9AE62C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62E5CE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525A18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B18A9F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CCFAD2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417E83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891D80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1DA963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579623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8F1EE7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768C0B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CF9409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5781E0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1E5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743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B1B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C65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EADF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93F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0AE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843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D8D418" w:rsidR="0064541D" w:rsidRPr="0064541D" w:rsidRDefault="00B222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10B453" w:rsidR="00AB6BA8" w:rsidRPr="000209F6" w:rsidRDefault="00B222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4D81FC" w:rsidR="00AB6BA8" w:rsidRPr="000209F6" w:rsidRDefault="00B222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8D693E" w:rsidR="00AB6BA8" w:rsidRPr="000209F6" w:rsidRDefault="00B222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B4A55C" w:rsidR="00AB6BA8" w:rsidRPr="000209F6" w:rsidRDefault="00B222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27D23F" w:rsidR="00AB6BA8" w:rsidRPr="000209F6" w:rsidRDefault="00B222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BB8FF7" w:rsidR="00AB6BA8" w:rsidRPr="000209F6" w:rsidRDefault="00B222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F87257" w:rsidR="00AB6BA8" w:rsidRPr="000209F6" w:rsidRDefault="00B222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3F3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4C8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3CE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7BE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89F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506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7BF11F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D8A132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76B661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B2E2B3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F1E8E44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88E82B1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FF576B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52598D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3D678F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4D595E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F9632B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4B5003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B6B63F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52C1C8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03E9DA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A64160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44195BE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E5301F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9AAD4C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95FFF4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F4C5198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DD5F4A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F9D4AB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55ED7F9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5BAFDF" w:rsidR="0064541D" w:rsidRPr="00B22207" w:rsidRDefault="00B222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2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2D3699" w:rsidR="0064541D" w:rsidRPr="00B22207" w:rsidRDefault="00B222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22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6FD046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84BDCF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F64C80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972B7DE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A5FDF1" w:rsidR="0064541D" w:rsidRPr="0064541D" w:rsidRDefault="00B222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0C0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F30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348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52B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9DA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27B2B7" w:rsidR="00113533" w:rsidRPr="0030502F" w:rsidRDefault="00B222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B44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50F765" w:rsidR="00113533" w:rsidRPr="0030502F" w:rsidRDefault="00B222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3C3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ACC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A676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A3B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1124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D8D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4DA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381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6CA5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CC3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0EB3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1F0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0F9D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CFD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1A5D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22207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