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F223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30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302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2A43CFF" w:rsidR="001F5B4C" w:rsidRPr="006F740C" w:rsidRDefault="002330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9F86E" w:rsidR="005F75C4" w:rsidRPr="0064541D" w:rsidRDefault="002330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9FDFB" w:rsidR="0064541D" w:rsidRPr="000209F6" w:rsidRDefault="002330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54342" w:rsidR="0064541D" w:rsidRPr="000209F6" w:rsidRDefault="002330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BEA76" w:rsidR="0064541D" w:rsidRPr="000209F6" w:rsidRDefault="002330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B6E26" w:rsidR="0064541D" w:rsidRPr="000209F6" w:rsidRDefault="002330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9B24C" w:rsidR="0064541D" w:rsidRPr="000209F6" w:rsidRDefault="002330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47EBE" w:rsidR="0064541D" w:rsidRPr="000209F6" w:rsidRDefault="002330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9493E6" w:rsidR="0064541D" w:rsidRPr="000209F6" w:rsidRDefault="002330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4F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C44800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E2CE5B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D15EC1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CC93AD" w:rsidR="0064541D" w:rsidRPr="0023302A" w:rsidRDefault="002330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0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5E38E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689BF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83851F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A3482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BF1A7C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479DD2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0F9DE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AF5DB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43D0CA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B4F48E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84A79A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989484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4F1F28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1C87E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61CE5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19E0FB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77D0F9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A65004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718F3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66C9B4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F77311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8414F1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028251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F257B0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3F550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D83701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5EAFD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8C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AAA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937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E56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4FD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F71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D59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F6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844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E34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90AAE7" w:rsidR="0064541D" w:rsidRPr="0064541D" w:rsidRDefault="002330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76B9FF" w:rsidR="00AB6BA8" w:rsidRPr="000209F6" w:rsidRDefault="002330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249433" w:rsidR="00AB6BA8" w:rsidRPr="000209F6" w:rsidRDefault="002330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47B404" w:rsidR="00AB6BA8" w:rsidRPr="000209F6" w:rsidRDefault="002330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B130A2" w:rsidR="00AB6BA8" w:rsidRPr="000209F6" w:rsidRDefault="002330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0A7A30" w:rsidR="00AB6BA8" w:rsidRPr="000209F6" w:rsidRDefault="002330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E4FBEE" w:rsidR="00AB6BA8" w:rsidRPr="000209F6" w:rsidRDefault="002330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B3C63" w:rsidR="00AB6BA8" w:rsidRPr="000209F6" w:rsidRDefault="002330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F2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5E0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C13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5E6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09AB6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79F7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EFAA01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A52E4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079F39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404A78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D705D0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FC72B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DAD91F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0C700E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806380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04B96B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A17A18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17B8E2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16B7B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262FD3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B039E0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F507C3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29F132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E3F100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3EADF8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F9F0D8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108C40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C1EF42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BD6868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6F1795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1A756A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386EF3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1FE53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13EC37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59C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F21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A7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338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2B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DDD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4A8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E6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A7BC70" w:rsidR="0064541D" w:rsidRPr="0064541D" w:rsidRDefault="002330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181630" w:rsidR="00AB6BA8" w:rsidRPr="000209F6" w:rsidRDefault="002330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84EA1A" w:rsidR="00AB6BA8" w:rsidRPr="000209F6" w:rsidRDefault="002330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936609" w:rsidR="00AB6BA8" w:rsidRPr="000209F6" w:rsidRDefault="002330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ED3F40" w:rsidR="00AB6BA8" w:rsidRPr="000209F6" w:rsidRDefault="002330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8F0479" w:rsidR="00AB6BA8" w:rsidRPr="000209F6" w:rsidRDefault="002330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6582C6" w:rsidR="00AB6BA8" w:rsidRPr="000209F6" w:rsidRDefault="002330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F8F8CD" w:rsidR="00AB6BA8" w:rsidRPr="000209F6" w:rsidRDefault="002330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29E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1E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2C0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154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206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7B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E2A8A8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D56419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2F5F82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5C0ED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45A6E2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B3ACB2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099C14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BF54EF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9E575C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47303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F3549A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AA0D6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8AF220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32CEAB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0D2E33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4E8857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8ED25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9C321C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7CB84A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260215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C5533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EC3F93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95E24E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6AA46D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899381" w:rsidR="0064541D" w:rsidRPr="0023302A" w:rsidRDefault="002330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0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8C2463" w:rsidR="0064541D" w:rsidRPr="0023302A" w:rsidRDefault="002330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0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5DCEBF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213E05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30AC2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2C2BB1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A35816" w:rsidR="0064541D" w:rsidRPr="0064541D" w:rsidRDefault="002330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771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675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4A9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98A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52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BFA92" w:rsidR="00113533" w:rsidRPr="0030502F" w:rsidRDefault="002330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61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7D742" w:rsidR="00113533" w:rsidRPr="0030502F" w:rsidRDefault="002330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4F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F71F9" w:rsidR="00113533" w:rsidRPr="0030502F" w:rsidRDefault="002330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4B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AE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75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3A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3D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E7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14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8A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2D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88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68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A6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B8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302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