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0BD3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55E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55E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B4F9148" w:rsidR="001F5B4C" w:rsidRPr="006F740C" w:rsidRDefault="00A355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4D039F" w:rsidR="005F75C4" w:rsidRPr="0064541D" w:rsidRDefault="00A355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51ABCF" w:rsidR="0064541D" w:rsidRPr="000209F6" w:rsidRDefault="00A355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99DBE2" w:rsidR="0064541D" w:rsidRPr="000209F6" w:rsidRDefault="00A35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9D529" w:rsidR="0064541D" w:rsidRPr="000209F6" w:rsidRDefault="00A35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47D5E3" w:rsidR="0064541D" w:rsidRPr="000209F6" w:rsidRDefault="00A35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F8433A" w:rsidR="0064541D" w:rsidRPr="000209F6" w:rsidRDefault="00A35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618C17" w:rsidR="0064541D" w:rsidRPr="000209F6" w:rsidRDefault="00A35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C01256" w:rsidR="0064541D" w:rsidRPr="000209F6" w:rsidRDefault="00A35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1A3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62F4C0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375FA9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8CDE83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995C1B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6D7302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5008C9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054FDF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883C2C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0582C5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66A246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A84160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D2E7C6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ED2232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A28F5B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B938BC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239092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2C78368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329232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3018D2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51E508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41B2E3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98817A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2F9EAE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213526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6C5020F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4DB3C3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657358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7F2499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0D0D86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203E7F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3CEEC4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A0AF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87A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74A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6C9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032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1E9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BE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A2C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AB9B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7E38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EE2906" w:rsidR="0064541D" w:rsidRPr="0064541D" w:rsidRDefault="00A355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1A4D0" w:rsidR="00AB6BA8" w:rsidRPr="000209F6" w:rsidRDefault="00A35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C3B23C" w:rsidR="00AB6BA8" w:rsidRPr="000209F6" w:rsidRDefault="00A35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C7C8CA" w:rsidR="00AB6BA8" w:rsidRPr="000209F6" w:rsidRDefault="00A35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5DE69D" w:rsidR="00AB6BA8" w:rsidRPr="000209F6" w:rsidRDefault="00A35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AE0D9B" w:rsidR="00AB6BA8" w:rsidRPr="000209F6" w:rsidRDefault="00A35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6EEC87" w:rsidR="00AB6BA8" w:rsidRPr="000209F6" w:rsidRDefault="00A35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BD3DDA" w:rsidR="00AB6BA8" w:rsidRPr="000209F6" w:rsidRDefault="00A35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3CF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D5B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B3C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0DA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DE0B7C" w:rsidR="0064541D" w:rsidRPr="00A355EE" w:rsidRDefault="00A35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5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C8D08B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2AB885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0C1564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F94FFE7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D8C717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C046D4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84F5DD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A0C065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EFD2FE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AFEB08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5CDF10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72F68D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EC4817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231FCE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C00BB7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6BCCFF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F530E5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B3FF8D" w:rsidR="0064541D" w:rsidRPr="00A355EE" w:rsidRDefault="00A35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5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317F4B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3E1D19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E10D4F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C713CA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43D825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89AEF2D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73BDC8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DFC838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FEEC81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ADFCF3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8FA8B3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47C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B4B2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B53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218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232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647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2E6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109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7F061D" w:rsidR="0064541D" w:rsidRPr="0064541D" w:rsidRDefault="00A355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A0CECA" w:rsidR="00AB6BA8" w:rsidRPr="000209F6" w:rsidRDefault="00A35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7D878B" w:rsidR="00AB6BA8" w:rsidRPr="000209F6" w:rsidRDefault="00A35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C3C88B" w:rsidR="00AB6BA8" w:rsidRPr="000209F6" w:rsidRDefault="00A35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7407C6" w:rsidR="00AB6BA8" w:rsidRPr="000209F6" w:rsidRDefault="00A35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8F91AF" w:rsidR="00AB6BA8" w:rsidRPr="000209F6" w:rsidRDefault="00A35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80F421" w:rsidR="00AB6BA8" w:rsidRPr="000209F6" w:rsidRDefault="00A35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AE640B" w:rsidR="00AB6BA8" w:rsidRPr="000209F6" w:rsidRDefault="00A35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806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7FB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481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81F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8D2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28F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82F0E2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A024C5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DD0F898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DCAF0C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492B42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8C93AF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0DCAFB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CBC3CC" w:rsidR="0064541D" w:rsidRPr="00A355EE" w:rsidRDefault="00A35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5E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FF9316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7A8768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9537D1F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3DCF87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665EB9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491AB8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641B01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872FE5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8394EE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BCA188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67F59E5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E27207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4982FE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868A08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FF93FA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F21D6D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98BBE0" w:rsidR="0064541D" w:rsidRPr="00A355EE" w:rsidRDefault="00A35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5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520FBA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D1810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2E9AC9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AE345F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0F8F7C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1D882A" w:rsidR="0064541D" w:rsidRPr="0064541D" w:rsidRDefault="00A35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FD6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890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4DA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21E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A51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CECF69" w:rsidR="00113533" w:rsidRPr="0030502F" w:rsidRDefault="00A35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35F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0FDD0" w:rsidR="00113533" w:rsidRPr="0030502F" w:rsidRDefault="00A35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769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7E16E9" w:rsidR="00113533" w:rsidRPr="0030502F" w:rsidRDefault="00A35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D84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C2C4B3" w:rsidR="00113533" w:rsidRPr="0030502F" w:rsidRDefault="00A35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D46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2AE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B34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4481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F89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34F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875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6ADD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9D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EF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3E7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55E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