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BD3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55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55E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B4F9148" w:rsidR="001F5B4C" w:rsidRPr="006F740C" w:rsidRDefault="00A355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D039F" w:rsidR="005F75C4" w:rsidRPr="0064541D" w:rsidRDefault="00A355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1ABCF" w:rsidR="0064541D" w:rsidRPr="000209F6" w:rsidRDefault="00A355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9DBE2" w:rsidR="0064541D" w:rsidRPr="000209F6" w:rsidRDefault="00A35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9D529" w:rsidR="0064541D" w:rsidRPr="000209F6" w:rsidRDefault="00A35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7D5E3" w:rsidR="0064541D" w:rsidRPr="000209F6" w:rsidRDefault="00A35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8433A" w:rsidR="0064541D" w:rsidRPr="000209F6" w:rsidRDefault="00A35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18C17" w:rsidR="0064541D" w:rsidRPr="000209F6" w:rsidRDefault="00A35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C01256" w:rsidR="0064541D" w:rsidRPr="000209F6" w:rsidRDefault="00A35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1A3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62F4C0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375FA9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CDE83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995C1B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6D730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5008C9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054FD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883C2C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0582C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6A246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A84160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D2E7C6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ED223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A28F5B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B938BC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3909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C7836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32923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3018D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51E50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1B2E3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8817A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2F9EAE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213526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C5020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4DB3C3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65735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7F2499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0D0D86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203E7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3CEEC4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A0A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87A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74A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6C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032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E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BE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A2C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B9B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7E3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E2906" w:rsidR="0064541D" w:rsidRPr="0064541D" w:rsidRDefault="00A35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1A4D0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C3B23C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C7C8CA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5DE69D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AE0D9B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6EEC87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D3DDA" w:rsidR="00AB6BA8" w:rsidRPr="000209F6" w:rsidRDefault="00A35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CF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D5B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3C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DA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DE0B7C" w:rsidR="0064541D" w:rsidRPr="00A355EE" w:rsidRDefault="00A35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5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8D08B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AB88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0C1564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94FFE7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D8C717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C046D4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84F5DD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A0C06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EFD2FE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AFEB0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5CDF10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72F68D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C4817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231FCE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C00BB7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BCCF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F530E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3FF8D" w:rsidR="0064541D" w:rsidRPr="00A355EE" w:rsidRDefault="00A35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5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317F4B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3E1D19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E10D4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C713CA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43D82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9AEF2D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3BDC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FC83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FEEC81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ADFCF3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8FA8B3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47C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4B2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5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18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23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647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E6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10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F061D" w:rsidR="0064541D" w:rsidRPr="0064541D" w:rsidRDefault="00A35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A0CECA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7D878B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C3C88B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7407C6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8F91AF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80F421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AE640B" w:rsidR="00AB6BA8" w:rsidRPr="000209F6" w:rsidRDefault="00A35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06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7FB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81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81F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8D2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28F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2F0E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024C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D0F89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CAF0C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492B42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8C93A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0DCAFB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CBC3CC" w:rsidR="0064541D" w:rsidRPr="00A355EE" w:rsidRDefault="00A35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5E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FF9316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A876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537D1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3DCF87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65EB9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491AB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641B01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872FE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394EE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BCA18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F59E5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E27207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982FE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868A08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F93FA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F21D6D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98BBE0" w:rsidR="0064541D" w:rsidRPr="00A355EE" w:rsidRDefault="00A35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5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20FBA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D1810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2E9AC9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AE345F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F8F7C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1D882A" w:rsidR="0064541D" w:rsidRPr="0064541D" w:rsidRDefault="00A35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FD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89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4DA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21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A5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ECF69" w:rsidR="00113533" w:rsidRPr="0030502F" w:rsidRDefault="00A35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5F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0FDD0" w:rsidR="00113533" w:rsidRPr="0030502F" w:rsidRDefault="00A35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69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E16E9" w:rsidR="00113533" w:rsidRPr="0030502F" w:rsidRDefault="00A35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84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2C4B3" w:rsidR="00113533" w:rsidRPr="0030502F" w:rsidRDefault="00A35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46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AE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B34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48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89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4F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75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AD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9D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EF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3E7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55E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