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7CCF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5AD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5AD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2BA8B76" w:rsidR="001F5B4C" w:rsidRPr="006F740C" w:rsidRDefault="00DF5A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96391E" w:rsidR="005F75C4" w:rsidRPr="0064541D" w:rsidRDefault="00DF5A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55ACD" w:rsidR="0064541D" w:rsidRPr="000209F6" w:rsidRDefault="00DF5A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0C2B49" w:rsidR="0064541D" w:rsidRPr="000209F6" w:rsidRDefault="00DF5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5E1F48" w:rsidR="0064541D" w:rsidRPr="000209F6" w:rsidRDefault="00DF5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C9D90" w:rsidR="0064541D" w:rsidRPr="000209F6" w:rsidRDefault="00DF5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75AE7" w:rsidR="0064541D" w:rsidRPr="000209F6" w:rsidRDefault="00DF5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69CD1" w:rsidR="0064541D" w:rsidRPr="000209F6" w:rsidRDefault="00DF5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8564E1" w:rsidR="0064541D" w:rsidRPr="000209F6" w:rsidRDefault="00DF5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3DC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336424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0497A5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3508CE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67960B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B79672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C36EC0" w:rsidR="0064541D" w:rsidRPr="00DF5ADE" w:rsidRDefault="00DF5A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AD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DE0E48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5CF7D3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BEDC03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2BD669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727ADE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DA7F78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BBD479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2FBE4E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95AA0E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F59EBA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9BA129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B54548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535FF7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9479F0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BDB778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2A5019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DFB0A0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16D0AC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ABB0BB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A924E9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9402FD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8FDF34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0A2017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9E2C19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FB6458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458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457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5E6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D9B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DB5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E03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CAD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4B8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5E1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C06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5C517D" w:rsidR="0064541D" w:rsidRPr="0064541D" w:rsidRDefault="00DF5A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F210A5" w:rsidR="00AB6BA8" w:rsidRPr="000209F6" w:rsidRDefault="00DF5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6AAC44" w:rsidR="00AB6BA8" w:rsidRPr="000209F6" w:rsidRDefault="00DF5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345A3E" w:rsidR="00AB6BA8" w:rsidRPr="000209F6" w:rsidRDefault="00DF5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E11460" w:rsidR="00AB6BA8" w:rsidRPr="000209F6" w:rsidRDefault="00DF5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31CD2C" w:rsidR="00AB6BA8" w:rsidRPr="000209F6" w:rsidRDefault="00DF5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742AD8" w:rsidR="00AB6BA8" w:rsidRPr="000209F6" w:rsidRDefault="00DF5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3B08F4" w:rsidR="00AB6BA8" w:rsidRPr="000209F6" w:rsidRDefault="00DF5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768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580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20D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6D2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1B01AA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A382A6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134F2D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32971E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E7D4C6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EA077D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8392CF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FF6F87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8D8142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251483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5BA939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092DB9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613F34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9DCC0D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CA53CD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752D4B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583F87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E34BAE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B77199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F094E4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52867B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DDF6B3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6B33A9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E6294F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22DF0C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86BC5E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41C820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060365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FF4173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3B01B3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BD0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6A1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A42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6D3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8BD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D35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ADD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265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405D07" w:rsidR="0064541D" w:rsidRPr="0064541D" w:rsidRDefault="00DF5A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36D92F" w:rsidR="00AB6BA8" w:rsidRPr="000209F6" w:rsidRDefault="00DF5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37A2F8" w:rsidR="00AB6BA8" w:rsidRPr="000209F6" w:rsidRDefault="00DF5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EFF2BB" w:rsidR="00AB6BA8" w:rsidRPr="000209F6" w:rsidRDefault="00DF5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31D2F5" w:rsidR="00AB6BA8" w:rsidRPr="000209F6" w:rsidRDefault="00DF5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49D1BC" w:rsidR="00AB6BA8" w:rsidRPr="000209F6" w:rsidRDefault="00DF5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27303A" w:rsidR="00AB6BA8" w:rsidRPr="000209F6" w:rsidRDefault="00DF5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AB6EE2" w:rsidR="00AB6BA8" w:rsidRPr="000209F6" w:rsidRDefault="00DF5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349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C1D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659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C34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0CD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9C2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D71A54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4FABC2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64D3EA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E3AA4E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38A003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1FEEF7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E97646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17C503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6B2788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132B50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0FAD3B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A631E2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9909AE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4D0A72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47763A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9F7F08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A51419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3448ED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5FBBD7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A2C8DC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83A21D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839BFC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0949B6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8757F3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ACF225" w:rsidR="0064541D" w:rsidRPr="00DF5ADE" w:rsidRDefault="00DF5A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A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AE6BE6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C1DEAD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7FDE7F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226E65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1B094E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8612FD" w:rsidR="0064541D" w:rsidRPr="0064541D" w:rsidRDefault="00DF5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932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8E6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BDD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50D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6A5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948731" w:rsidR="00113533" w:rsidRPr="0030502F" w:rsidRDefault="00DF5A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2AB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DB796A" w:rsidR="00113533" w:rsidRPr="0030502F" w:rsidRDefault="00DF5A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97E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8C2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B30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C01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2EB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A83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45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982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48F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E37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28A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8E2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265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2D9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0FC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5ADE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