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455B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1DC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1DC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D0196EF" w:rsidR="001F5B4C" w:rsidRPr="006F740C" w:rsidRDefault="00D11D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D49A8" w:rsidR="005F75C4" w:rsidRPr="0064541D" w:rsidRDefault="00D11D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B65BF2" w:rsidR="0064541D" w:rsidRPr="000209F6" w:rsidRDefault="00D11D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E5944E" w:rsidR="0064541D" w:rsidRPr="000209F6" w:rsidRDefault="00D11D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08C988" w:rsidR="0064541D" w:rsidRPr="000209F6" w:rsidRDefault="00D11D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514893" w:rsidR="0064541D" w:rsidRPr="000209F6" w:rsidRDefault="00D11D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C8454D" w:rsidR="0064541D" w:rsidRPr="000209F6" w:rsidRDefault="00D11D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2F3194" w:rsidR="0064541D" w:rsidRPr="000209F6" w:rsidRDefault="00D11D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415737" w:rsidR="0064541D" w:rsidRPr="000209F6" w:rsidRDefault="00D11D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299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04364B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E2FBA1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34C7B0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A6A138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295ACD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C6A615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0D0043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078631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5624C5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121AFC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EA8983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ADD938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0AD96B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704F5E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26C559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62EE2D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AA0133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21E3AF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175271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8EC141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B690A1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124F4F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21650C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B4729E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F9354F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23FD58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80BDB6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A8D46D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5C7A81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0C5789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3FADBB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F8D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44C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ECF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E21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3FC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EF5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ECF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B5C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A9F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266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82086B" w:rsidR="0064541D" w:rsidRPr="0064541D" w:rsidRDefault="00D11D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052CCC" w:rsidR="00AB6BA8" w:rsidRPr="000209F6" w:rsidRDefault="00D11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696CBE" w:rsidR="00AB6BA8" w:rsidRPr="000209F6" w:rsidRDefault="00D11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3019D7" w:rsidR="00AB6BA8" w:rsidRPr="000209F6" w:rsidRDefault="00D11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57D33B" w:rsidR="00AB6BA8" w:rsidRPr="000209F6" w:rsidRDefault="00D11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CA0530" w:rsidR="00AB6BA8" w:rsidRPr="000209F6" w:rsidRDefault="00D11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E329D9" w:rsidR="00AB6BA8" w:rsidRPr="000209F6" w:rsidRDefault="00D11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6F5A80" w:rsidR="00AB6BA8" w:rsidRPr="000209F6" w:rsidRDefault="00D11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8CF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89C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425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B28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43BB57" w:rsidR="0064541D" w:rsidRPr="00D11DC5" w:rsidRDefault="00D11D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D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C8067F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A70D73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422369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F6028C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BEA16E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E4AEBB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1D95C1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56442D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50BD0F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070749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8A9D33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CD9291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E90D05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A05CE0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F23954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427F06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15448E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4796B3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8015EF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85A361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9E2329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F23F6D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E2E554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FC64A0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BFA867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70A35F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6C36D1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0B284F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971D5A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4DC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498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011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6C2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127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4D9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B36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DAB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58DD2C" w:rsidR="0064541D" w:rsidRPr="0064541D" w:rsidRDefault="00D11D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1FD590" w:rsidR="00AB6BA8" w:rsidRPr="000209F6" w:rsidRDefault="00D11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2B9FF0" w:rsidR="00AB6BA8" w:rsidRPr="000209F6" w:rsidRDefault="00D11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721014" w:rsidR="00AB6BA8" w:rsidRPr="000209F6" w:rsidRDefault="00D11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73AFB6" w:rsidR="00AB6BA8" w:rsidRPr="000209F6" w:rsidRDefault="00D11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75EB4B" w:rsidR="00AB6BA8" w:rsidRPr="000209F6" w:rsidRDefault="00D11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2DD213" w:rsidR="00AB6BA8" w:rsidRPr="000209F6" w:rsidRDefault="00D11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CC6D47" w:rsidR="00AB6BA8" w:rsidRPr="000209F6" w:rsidRDefault="00D11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BC5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13D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414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AB3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823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412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6BC552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7E5F86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9D5E3A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BB06A0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C79D66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3ED4B2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1F17BE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235E1B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FD85BA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C69FFD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FF86A9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E0391D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D4DA00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3E24D4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2D872B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5936C9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22E812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F156A2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053678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3F88D1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A7C385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BD285B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0ED40B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8A226F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D6AE63" w:rsidR="0064541D" w:rsidRPr="00D11DC5" w:rsidRDefault="00D11D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D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424BAF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788A99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279434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E70231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813787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EA7FF2" w:rsidR="0064541D" w:rsidRPr="0064541D" w:rsidRDefault="00D11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3B3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080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45B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C1B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BC2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106F2A" w:rsidR="00113533" w:rsidRPr="0030502F" w:rsidRDefault="00D11D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D3E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BD9E18" w:rsidR="00113533" w:rsidRPr="0030502F" w:rsidRDefault="00D11D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43F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4E5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097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959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B01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46C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CDC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712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A54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4DC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34E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5EB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6AA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B20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D70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1DC5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