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832C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156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156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7825EB" w:rsidR="001F5B4C" w:rsidRPr="006F740C" w:rsidRDefault="00B615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998B2F" w:rsidR="005F75C4" w:rsidRPr="0064541D" w:rsidRDefault="00B615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3770C" w:rsidR="0064541D" w:rsidRPr="000209F6" w:rsidRDefault="00B615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7B37CC" w:rsidR="0064541D" w:rsidRPr="000209F6" w:rsidRDefault="00B61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C02F4" w:rsidR="0064541D" w:rsidRPr="000209F6" w:rsidRDefault="00B61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63199" w:rsidR="0064541D" w:rsidRPr="000209F6" w:rsidRDefault="00B61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70E2A" w:rsidR="0064541D" w:rsidRPr="000209F6" w:rsidRDefault="00B61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20D053" w:rsidR="0064541D" w:rsidRPr="000209F6" w:rsidRDefault="00B61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691EE2" w:rsidR="0064541D" w:rsidRPr="000209F6" w:rsidRDefault="00B615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2A1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D0C387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E5DBF6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E57268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490EAA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4D3629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1ED990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92E0A7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35F17B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B17920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AF8D85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ADC9C4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E35903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516D4B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2CA0FE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4E3C0F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7C2B24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B0EA78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45073C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7AF503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BC030C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D85923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7E6AC3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7A7B23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44D20B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B52998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98EEE1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A66D86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D190FE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6DC1F4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839F54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B01BDD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29A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960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2B0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EA1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A83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11C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C9F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76A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06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98B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412A4" w:rsidR="0064541D" w:rsidRPr="0064541D" w:rsidRDefault="00B615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11B6B6" w:rsidR="00AB6BA8" w:rsidRPr="000209F6" w:rsidRDefault="00B61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F56A23" w:rsidR="00AB6BA8" w:rsidRPr="000209F6" w:rsidRDefault="00B61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45C76C" w:rsidR="00AB6BA8" w:rsidRPr="000209F6" w:rsidRDefault="00B61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ED16B3" w:rsidR="00AB6BA8" w:rsidRPr="000209F6" w:rsidRDefault="00B61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B072A7" w:rsidR="00AB6BA8" w:rsidRPr="000209F6" w:rsidRDefault="00B61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60C465" w:rsidR="00AB6BA8" w:rsidRPr="000209F6" w:rsidRDefault="00B61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A2F0FA" w:rsidR="00AB6BA8" w:rsidRPr="000209F6" w:rsidRDefault="00B615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EB5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60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14D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2F1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155729" w:rsidR="0064541D" w:rsidRPr="00B61562" w:rsidRDefault="00B615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5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3F4C58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43EB29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64BDA8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F97EDE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209D50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82845D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BF8589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2303D5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CD8142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4E158A" w:rsidR="0064541D" w:rsidRPr="00B61562" w:rsidRDefault="00B615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5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14369A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D7878C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52BB4D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E35111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318A41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4582AE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EB920E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023082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AC9D30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0CC71E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2AB9E9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CDC0E1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38748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64E73C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504096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3832AF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2F7169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98C11E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4D70C6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EC3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C93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982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AD9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CA4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6D1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859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1A0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767E8" w:rsidR="0064541D" w:rsidRPr="0064541D" w:rsidRDefault="00B615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40EFC0" w:rsidR="00AB6BA8" w:rsidRPr="000209F6" w:rsidRDefault="00B61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B3283A" w:rsidR="00AB6BA8" w:rsidRPr="000209F6" w:rsidRDefault="00B61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105E47" w:rsidR="00AB6BA8" w:rsidRPr="000209F6" w:rsidRDefault="00B61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C0E3A4" w:rsidR="00AB6BA8" w:rsidRPr="000209F6" w:rsidRDefault="00B61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F5F8FC" w:rsidR="00AB6BA8" w:rsidRPr="000209F6" w:rsidRDefault="00B61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4D5879" w:rsidR="00AB6BA8" w:rsidRPr="000209F6" w:rsidRDefault="00B61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0324BE" w:rsidR="00AB6BA8" w:rsidRPr="000209F6" w:rsidRDefault="00B615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A35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4D8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869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E61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301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08A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580035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1E906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35CF4F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210441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88E836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8EC57F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97ED76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48EE06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99D11E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5FBCFB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23AFF5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9A46A1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460BCF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6477C4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4FBEE8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17229E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A03EBC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67723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163B16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C5557C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650BB9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DBDEFA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86641A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1BAF75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62FC61" w:rsidR="0064541D" w:rsidRPr="00B61562" w:rsidRDefault="00B615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5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EBB518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1B8239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409C4A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9856F3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C620EE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0A177A" w:rsidR="0064541D" w:rsidRPr="0064541D" w:rsidRDefault="00B615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338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7A6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CED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3E5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F24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C272D8" w:rsidR="00113533" w:rsidRPr="0030502F" w:rsidRDefault="00B615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9A6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92799" w:rsidR="00113533" w:rsidRPr="0030502F" w:rsidRDefault="00B615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F8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D26DF9" w:rsidR="00113533" w:rsidRPr="0030502F" w:rsidRDefault="00B615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6CC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C8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3FE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207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546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277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64C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D4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319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1F3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E21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1C3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D21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156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