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832C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156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156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7825EB" w:rsidR="001F5B4C" w:rsidRPr="006F740C" w:rsidRDefault="00B615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998B2F" w:rsidR="005F75C4" w:rsidRPr="0064541D" w:rsidRDefault="00B615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3770C" w:rsidR="0064541D" w:rsidRPr="000209F6" w:rsidRDefault="00B615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B37CC" w:rsidR="0064541D" w:rsidRPr="000209F6" w:rsidRDefault="00B61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C02F4" w:rsidR="0064541D" w:rsidRPr="000209F6" w:rsidRDefault="00B61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63199" w:rsidR="0064541D" w:rsidRPr="000209F6" w:rsidRDefault="00B61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70E2A" w:rsidR="0064541D" w:rsidRPr="000209F6" w:rsidRDefault="00B61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0D053" w:rsidR="0064541D" w:rsidRPr="000209F6" w:rsidRDefault="00B61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691EE2" w:rsidR="0064541D" w:rsidRPr="000209F6" w:rsidRDefault="00B61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2A1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D0C387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E5DBF6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E57268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490EAA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4D3629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1ED990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92E0A7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35F17B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B17920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AF8D85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ADC9C4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E35903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516D4B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2CA0F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4E3C0F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7C2B24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B0EA78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45073C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7AF503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BC030C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D85923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7E6AC3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7A7B23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44D20B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B52998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98EEE1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A66D86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D190F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6DC1F4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839F54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B01BDD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29A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960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2B0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EA1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A83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11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C9F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76A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06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98B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412A4" w:rsidR="0064541D" w:rsidRPr="0064541D" w:rsidRDefault="00B615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1B6B6" w:rsidR="00AB6BA8" w:rsidRPr="000209F6" w:rsidRDefault="00B61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F56A23" w:rsidR="00AB6BA8" w:rsidRPr="000209F6" w:rsidRDefault="00B61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45C76C" w:rsidR="00AB6BA8" w:rsidRPr="000209F6" w:rsidRDefault="00B61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ED16B3" w:rsidR="00AB6BA8" w:rsidRPr="000209F6" w:rsidRDefault="00B61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B072A7" w:rsidR="00AB6BA8" w:rsidRPr="000209F6" w:rsidRDefault="00B61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60C465" w:rsidR="00AB6BA8" w:rsidRPr="000209F6" w:rsidRDefault="00B61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A2F0FA" w:rsidR="00AB6BA8" w:rsidRPr="000209F6" w:rsidRDefault="00B61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EB5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602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4D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2F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155729" w:rsidR="0064541D" w:rsidRPr="00B61562" w:rsidRDefault="00B61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5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3F4C58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43EB29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64BDA8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F97ED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209D50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82845D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BF8589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2303D5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CD8142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4E158A" w:rsidR="0064541D" w:rsidRPr="00B61562" w:rsidRDefault="00B61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5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14369A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D7878C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52BB4D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E35111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318A41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4582A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EB920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023082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AC9D30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CC71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2AB9E9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CDC0E1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38748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64E73C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504096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3832AF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2F7169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98C11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4D70C6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EC3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C93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982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AD9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CA4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6D1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859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1A0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767E8" w:rsidR="0064541D" w:rsidRPr="0064541D" w:rsidRDefault="00B615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40EFC0" w:rsidR="00AB6BA8" w:rsidRPr="000209F6" w:rsidRDefault="00B61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B3283A" w:rsidR="00AB6BA8" w:rsidRPr="000209F6" w:rsidRDefault="00B61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105E47" w:rsidR="00AB6BA8" w:rsidRPr="000209F6" w:rsidRDefault="00B61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C0E3A4" w:rsidR="00AB6BA8" w:rsidRPr="000209F6" w:rsidRDefault="00B61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F5F8FC" w:rsidR="00AB6BA8" w:rsidRPr="000209F6" w:rsidRDefault="00B61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4D5879" w:rsidR="00AB6BA8" w:rsidRPr="000209F6" w:rsidRDefault="00B61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0324BE" w:rsidR="00AB6BA8" w:rsidRPr="000209F6" w:rsidRDefault="00B61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A35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4D8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69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E61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301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08A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580035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1E906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35CF4F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210441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88E836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8EC57F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97ED76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48EE06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99D11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5FBCFB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23AFF5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9A46A1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460BCF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6477C4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4FBEE8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17229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A03EBC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67723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163B16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C5557C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650BB9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DBDEFA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86641A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1BAF75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62FC61" w:rsidR="0064541D" w:rsidRPr="00B61562" w:rsidRDefault="00B61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5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EBB518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1B8239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409C4A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856F3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C620EE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0A177A" w:rsidR="0064541D" w:rsidRPr="0064541D" w:rsidRDefault="00B61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338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7A6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CED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3E5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F24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C272D8" w:rsidR="00113533" w:rsidRPr="0030502F" w:rsidRDefault="00B61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9A6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92799" w:rsidR="00113533" w:rsidRPr="0030502F" w:rsidRDefault="00B61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F8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26DF9" w:rsidR="00113533" w:rsidRPr="0030502F" w:rsidRDefault="00B61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CC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C8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FE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207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546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277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4C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D4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19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F3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21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C3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21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156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