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6495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08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085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CC6B9EF" w:rsidR="001F5B4C" w:rsidRPr="006F740C" w:rsidRDefault="007708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3A01A4" w:rsidR="005F75C4" w:rsidRPr="0064541D" w:rsidRDefault="007708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5B790" w:rsidR="0064541D" w:rsidRPr="000209F6" w:rsidRDefault="007708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70D1E2" w:rsidR="0064541D" w:rsidRPr="000209F6" w:rsidRDefault="00770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4EA92" w:rsidR="0064541D" w:rsidRPr="000209F6" w:rsidRDefault="00770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4B4109" w:rsidR="0064541D" w:rsidRPr="000209F6" w:rsidRDefault="00770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6FB3C0" w:rsidR="0064541D" w:rsidRPr="000209F6" w:rsidRDefault="00770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22B619" w:rsidR="0064541D" w:rsidRPr="000209F6" w:rsidRDefault="00770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284E42" w:rsidR="0064541D" w:rsidRPr="000209F6" w:rsidRDefault="00770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27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52A962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54CDF1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6B655F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F4EA80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5C8FE6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324A2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1132EA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EA71F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B9A4BA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E9CF3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F9551A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455F9A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DA68D2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F3E61F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D4DF42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6F5DB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E9F5DC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A346EC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B12119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188B61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70ACC0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63E328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D50892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371088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F6EF9A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4E23A5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9F97A3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CCD1B2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308199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E4A153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92BE3F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993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8A6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76C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E22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CB1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E8E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02B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52A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C14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7D8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3359B3" w:rsidR="0064541D" w:rsidRPr="0064541D" w:rsidRDefault="007708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8B5C59" w:rsidR="00AB6BA8" w:rsidRPr="000209F6" w:rsidRDefault="00770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82A244" w:rsidR="00AB6BA8" w:rsidRPr="000209F6" w:rsidRDefault="00770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A1F6A2" w:rsidR="00AB6BA8" w:rsidRPr="000209F6" w:rsidRDefault="00770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7EDEA3" w:rsidR="00AB6BA8" w:rsidRPr="000209F6" w:rsidRDefault="00770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5DD00C" w:rsidR="00AB6BA8" w:rsidRPr="000209F6" w:rsidRDefault="00770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4ECBE9" w:rsidR="00AB6BA8" w:rsidRPr="000209F6" w:rsidRDefault="00770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C0D5B9" w:rsidR="00AB6BA8" w:rsidRPr="000209F6" w:rsidRDefault="00770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A65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977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11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328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9472F5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CFD06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3BCD98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69D27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A2F3B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E0510F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08EFA5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1CE3B6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6DEBAA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84FC65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82E295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C6FA7F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A1256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DF2B06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8A2B3F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9CDB17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3402F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4E78DE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ADB288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C11E8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1F4C98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163D47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AB021C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6A7E7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D2C2B1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E16DEB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EC1645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634DF8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4000CE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05D19C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46F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79E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93A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78E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5A2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976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8AF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2D9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9C854" w:rsidR="0064541D" w:rsidRPr="0064541D" w:rsidRDefault="007708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E90E5B" w:rsidR="00AB6BA8" w:rsidRPr="000209F6" w:rsidRDefault="00770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148BA6" w:rsidR="00AB6BA8" w:rsidRPr="000209F6" w:rsidRDefault="00770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D94441" w:rsidR="00AB6BA8" w:rsidRPr="000209F6" w:rsidRDefault="00770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24A994" w:rsidR="00AB6BA8" w:rsidRPr="000209F6" w:rsidRDefault="00770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90DC37" w:rsidR="00AB6BA8" w:rsidRPr="000209F6" w:rsidRDefault="00770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4252BA" w:rsidR="00AB6BA8" w:rsidRPr="000209F6" w:rsidRDefault="00770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D3F53F" w:rsidR="00AB6BA8" w:rsidRPr="000209F6" w:rsidRDefault="00770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757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641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CC0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E89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7C2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163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6CE2C8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64A571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733DEB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8FE996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F96624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495A61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D7A2B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809F02" w:rsidR="0064541D" w:rsidRPr="00770850" w:rsidRDefault="00770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5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B1CF3B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B6453F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8AAB70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CB282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C2ED30" w:rsidR="0064541D" w:rsidRPr="00770850" w:rsidRDefault="00770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5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264D85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120530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17CA21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9A8E347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CFEB34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11B479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0AE9CC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6872CF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E805F4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979043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0E4B96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D48587" w:rsidR="0064541D" w:rsidRPr="00770850" w:rsidRDefault="00770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08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E7D069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E9E3E9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5C68C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5B64CD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F7EAB4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EC6543" w:rsidR="0064541D" w:rsidRPr="0064541D" w:rsidRDefault="00770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F5A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8DB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1F7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E6C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870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B05AB" w:rsidR="00113533" w:rsidRPr="0030502F" w:rsidRDefault="00770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AA7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21DC1" w:rsidR="00113533" w:rsidRPr="0030502F" w:rsidRDefault="00770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F27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0F4908" w:rsidR="00113533" w:rsidRPr="0030502F" w:rsidRDefault="00770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B47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A87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EC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E87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B862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E49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A36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61C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2A1D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1EB5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CA9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9C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D87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0850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