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FA7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02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028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DAF8FF" w:rsidR="001F5B4C" w:rsidRPr="006F740C" w:rsidRDefault="00A302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C46E8" w:rsidR="005F75C4" w:rsidRPr="0064541D" w:rsidRDefault="00A302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4D86C" w:rsidR="0064541D" w:rsidRPr="000209F6" w:rsidRDefault="00A302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BFE88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81577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0A086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1CC61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6CBA9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1BDC85" w:rsidR="0064541D" w:rsidRPr="000209F6" w:rsidRDefault="00A3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5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892EF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922AB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97937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5584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CC13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C1BF8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1FA27C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58306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9968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F830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E2673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355B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C25F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C13E8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F837C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2520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7A4BA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8C95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41B28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0681B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FB17C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A8D27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FD28A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58CFD8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79A2B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EB1533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B584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69F2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514E0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4EA7D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B907A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669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C6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86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CE0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A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D62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3E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D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1C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1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68A74" w:rsidR="0064541D" w:rsidRPr="0064541D" w:rsidRDefault="00A3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FDC3B2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498510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B54DF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3D918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B0F2E6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0204F3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C3CD8D" w:rsidR="00AB6BA8" w:rsidRPr="000209F6" w:rsidRDefault="00A3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0B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3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64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D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61F5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FB5BB3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BD241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A3D8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71FE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12E7B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256C6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621B7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2BE0C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D1522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2A1D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EF0DC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5382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2BB04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35F0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DF4D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8A644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11903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55FE91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36C46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C3E65A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033B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212A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B0616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CEF9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35C2D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C40C8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60ACB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C1E12E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46340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45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8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13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AD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2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46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99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B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09F8B" w:rsidR="0064541D" w:rsidRPr="0064541D" w:rsidRDefault="00A3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3BFF0E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31F07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23691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3E756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67D8B0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1190D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FD98A4" w:rsidR="00AB6BA8" w:rsidRPr="000209F6" w:rsidRDefault="00A3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CA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23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FA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FA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B0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044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2BF088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B25E6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3F74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DD1BCD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D2FF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33A92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CC3EB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DA63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60C4B6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E8C6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8ABA5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49597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5DE3A8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3CA7B2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AB83A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D640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9650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CC3BC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7C437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8024B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D735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BF8371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462BA4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8DC5D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0F891" w:rsidR="0064541D" w:rsidRPr="00A30282" w:rsidRDefault="00A3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2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DD1A5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AFB88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CE548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854BC0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072F9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93D9F" w:rsidR="0064541D" w:rsidRPr="0064541D" w:rsidRDefault="00A3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D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E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92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09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35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74FDE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68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2ECBC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3A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B6029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E6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63E88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A2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AB6A6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A8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74546" w:rsidR="00113533" w:rsidRPr="0030502F" w:rsidRDefault="00A3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73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DF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20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2E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BB1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F6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B2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028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