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F7B5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08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08D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E22961E" w:rsidR="001F5B4C" w:rsidRPr="006F740C" w:rsidRDefault="003A08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B6A34" w:rsidR="005F75C4" w:rsidRPr="0064541D" w:rsidRDefault="003A08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E7A9F" w:rsidR="0064541D" w:rsidRPr="000209F6" w:rsidRDefault="003A08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50EA9" w:rsidR="0064541D" w:rsidRPr="000209F6" w:rsidRDefault="003A0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D8E98" w:rsidR="0064541D" w:rsidRPr="000209F6" w:rsidRDefault="003A0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42CCF" w:rsidR="0064541D" w:rsidRPr="000209F6" w:rsidRDefault="003A0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8F6C7" w:rsidR="0064541D" w:rsidRPr="000209F6" w:rsidRDefault="003A0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0B8A3" w:rsidR="0064541D" w:rsidRPr="000209F6" w:rsidRDefault="003A0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C2A1DB" w:rsidR="0064541D" w:rsidRPr="000209F6" w:rsidRDefault="003A08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1D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FBBD6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4EFA3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C04E99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253F4E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83DF5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3FF05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304EF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F45164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4BE40D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2227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B833C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E7B8FE" w:rsidR="0064541D" w:rsidRPr="003A08DC" w:rsidRDefault="003A0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8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1C283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12FFC8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2DE9B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7A364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4792A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8F6BC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D1E1B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D082D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B03B7E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17A42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2EEE3C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F1FED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642CD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1D6BF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CB5EED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EE399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164DC7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A12499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A3D64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F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907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1B3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053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B0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D20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009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D41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4A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29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50D4C" w:rsidR="0064541D" w:rsidRPr="0064541D" w:rsidRDefault="003A08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5ACE2" w:rsidR="00AB6BA8" w:rsidRPr="000209F6" w:rsidRDefault="003A0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AA6C0B" w:rsidR="00AB6BA8" w:rsidRPr="000209F6" w:rsidRDefault="003A0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4CF76D" w:rsidR="00AB6BA8" w:rsidRPr="000209F6" w:rsidRDefault="003A0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F33DD9" w:rsidR="00AB6BA8" w:rsidRPr="000209F6" w:rsidRDefault="003A0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F3057C" w:rsidR="00AB6BA8" w:rsidRPr="000209F6" w:rsidRDefault="003A0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216091" w:rsidR="00AB6BA8" w:rsidRPr="000209F6" w:rsidRDefault="003A0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B417DD" w:rsidR="00AB6BA8" w:rsidRPr="000209F6" w:rsidRDefault="003A08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64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BA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CB9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7B0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325925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D0294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4298F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1356D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51FBCA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BE7E98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B39BD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03387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51885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27933E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7A62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3C7BC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87751C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69364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51806C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75DD5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00D93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640A75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BCA97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895079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B443A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64315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8F4EA0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7C86A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1569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6D2723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EDE06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B3A35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1EF7A3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C3254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79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1B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34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8D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769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FC5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310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898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A9FB5F" w:rsidR="0064541D" w:rsidRPr="0064541D" w:rsidRDefault="003A08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A432EB" w:rsidR="00AB6BA8" w:rsidRPr="000209F6" w:rsidRDefault="003A0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D68075" w:rsidR="00AB6BA8" w:rsidRPr="000209F6" w:rsidRDefault="003A0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152768" w:rsidR="00AB6BA8" w:rsidRPr="000209F6" w:rsidRDefault="003A0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875EF3" w:rsidR="00AB6BA8" w:rsidRPr="000209F6" w:rsidRDefault="003A0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6776DE" w:rsidR="00AB6BA8" w:rsidRPr="000209F6" w:rsidRDefault="003A0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EAD28F" w:rsidR="00AB6BA8" w:rsidRPr="000209F6" w:rsidRDefault="003A0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C206A1" w:rsidR="00AB6BA8" w:rsidRPr="000209F6" w:rsidRDefault="003A08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A8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06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D6D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8D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EE9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34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06573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1715B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15CCB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CEA2B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1B0289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CDD72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99E05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2F0A5F" w:rsidR="0064541D" w:rsidRPr="003A08DC" w:rsidRDefault="003A0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8D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7780CD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ABC7E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839A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FE651C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935184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74672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B5E0D4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828F0E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DA34C2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6F6F5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C224C6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0B964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2FA8D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F14893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9C8568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6A210A" w:rsidR="0064541D" w:rsidRPr="003A08DC" w:rsidRDefault="003A0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8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A7EF19" w:rsidR="0064541D" w:rsidRPr="003A08DC" w:rsidRDefault="003A0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8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EC1A0C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9CD741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4BA94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8D2CE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4E30F" w:rsidR="0064541D" w:rsidRPr="0064541D" w:rsidRDefault="003A08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1A8000" w:rsidR="0064541D" w:rsidRPr="003A08DC" w:rsidRDefault="003A08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8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E4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C0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DBB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852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CAE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F491F" w:rsidR="00113533" w:rsidRPr="0030502F" w:rsidRDefault="003A0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CA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77C4C" w:rsidR="00113533" w:rsidRPr="0030502F" w:rsidRDefault="003A0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48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ADD99" w:rsidR="00113533" w:rsidRPr="0030502F" w:rsidRDefault="003A0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D3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3D4C99" w:rsidR="00113533" w:rsidRPr="0030502F" w:rsidRDefault="003A0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36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F4F35" w:rsidR="00113533" w:rsidRPr="0030502F" w:rsidRDefault="003A08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65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7C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01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7B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67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DE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82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63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51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08DC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