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606E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008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008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07C4319" w:rsidR="001F5B4C" w:rsidRPr="006F740C" w:rsidRDefault="003800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E0C429" w:rsidR="005F75C4" w:rsidRPr="0064541D" w:rsidRDefault="003800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2E814E" w:rsidR="0064541D" w:rsidRPr="000209F6" w:rsidRDefault="003800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01E79" w:rsidR="0064541D" w:rsidRPr="000209F6" w:rsidRDefault="00380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1BE3E" w:rsidR="0064541D" w:rsidRPr="000209F6" w:rsidRDefault="00380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C061B" w:rsidR="0064541D" w:rsidRPr="000209F6" w:rsidRDefault="00380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832AE" w:rsidR="0064541D" w:rsidRPr="000209F6" w:rsidRDefault="00380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66B28" w:rsidR="0064541D" w:rsidRPr="000209F6" w:rsidRDefault="00380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9B37C5" w:rsidR="0064541D" w:rsidRPr="000209F6" w:rsidRDefault="00380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A52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613EC5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7BDDD4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744BE6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107E9A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4D8CF6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37C75C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00B352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880484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DCC148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1147BC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601750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4D62D2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3B074F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DD0FEA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040163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D983B7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D17928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137DC3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C940E3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7E4F2D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5DA9CC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F719A8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81F2ED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638FEE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823F84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90B808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735CDB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2A4605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ADE70B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85983A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097677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127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87A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1AE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18E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811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FDC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D79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698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C12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265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96629" w:rsidR="0064541D" w:rsidRPr="0064541D" w:rsidRDefault="003800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C114F0" w:rsidR="00AB6BA8" w:rsidRPr="000209F6" w:rsidRDefault="0038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758964" w:rsidR="00AB6BA8" w:rsidRPr="000209F6" w:rsidRDefault="0038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E78D48" w:rsidR="00AB6BA8" w:rsidRPr="000209F6" w:rsidRDefault="0038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7BDB40" w:rsidR="00AB6BA8" w:rsidRPr="000209F6" w:rsidRDefault="0038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3E42BE" w:rsidR="00AB6BA8" w:rsidRPr="000209F6" w:rsidRDefault="0038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17E18F" w:rsidR="00AB6BA8" w:rsidRPr="000209F6" w:rsidRDefault="0038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87EDD5" w:rsidR="00AB6BA8" w:rsidRPr="000209F6" w:rsidRDefault="0038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4AA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6C7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185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E65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4B1833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679768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331FDD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87C6C0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C3C792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8226EC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599238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7572B2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249AFD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9C512E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E253B5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ADDA85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E529DA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1A4659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34501E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610F91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101A38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2B2F78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ACE87C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A1B804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14C007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DB8BDB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84CEB4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C53368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B0C971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6E1D54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02E2AD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42CBAA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37885E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133DA3" w:rsidR="0064541D" w:rsidRPr="0038008D" w:rsidRDefault="00380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8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8BD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CF0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7B5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7C1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F62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C2D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EA0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6A6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0B7C1C" w:rsidR="0064541D" w:rsidRPr="0064541D" w:rsidRDefault="003800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9600E2" w:rsidR="00AB6BA8" w:rsidRPr="000209F6" w:rsidRDefault="0038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C3A4EB" w:rsidR="00AB6BA8" w:rsidRPr="000209F6" w:rsidRDefault="0038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81E814" w:rsidR="00AB6BA8" w:rsidRPr="000209F6" w:rsidRDefault="0038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CC27FA" w:rsidR="00AB6BA8" w:rsidRPr="000209F6" w:rsidRDefault="0038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B6C5F3" w:rsidR="00AB6BA8" w:rsidRPr="000209F6" w:rsidRDefault="0038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7BBCC7" w:rsidR="00AB6BA8" w:rsidRPr="000209F6" w:rsidRDefault="0038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605D84" w:rsidR="00AB6BA8" w:rsidRPr="000209F6" w:rsidRDefault="0038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0BB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EE1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82A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4BB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427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49F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6D0282" w:rsidR="0064541D" w:rsidRPr="0038008D" w:rsidRDefault="00380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8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C9A32C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6B3B2B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087B44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B47468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274768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0C793E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7235F1" w:rsidR="0064541D" w:rsidRPr="0038008D" w:rsidRDefault="00380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8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986FE4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ECEDF6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86D057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B4F8B0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A3F335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B11BA6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D82EB8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34EBEB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FAF465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976FFD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C10EE7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522DC3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47D886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DFC379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4D0E2B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E1C8FB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B42326" w:rsidR="0064541D" w:rsidRPr="0038008D" w:rsidRDefault="00380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D0FCDD" w:rsidR="0064541D" w:rsidRPr="0038008D" w:rsidRDefault="00380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AF8CDA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C010DE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7E8ACA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A55DCB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874E73" w:rsidR="0064541D" w:rsidRPr="0064541D" w:rsidRDefault="0038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D97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1EF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1AA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3CC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150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FFE4E" w:rsidR="00113533" w:rsidRPr="0030502F" w:rsidRDefault="00380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0A7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D6185A" w:rsidR="00113533" w:rsidRPr="0030502F" w:rsidRDefault="00380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8FF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EBF67" w:rsidR="00113533" w:rsidRPr="0030502F" w:rsidRDefault="00380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BC8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41655E" w:rsidR="00113533" w:rsidRPr="0030502F" w:rsidRDefault="00380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BB1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2FAE2" w:rsidR="00113533" w:rsidRPr="0030502F" w:rsidRDefault="00380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185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9C7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5D5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B3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B7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0E8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44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B8E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17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008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