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CA42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7C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7CF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33DBFD3" w:rsidR="001F5B4C" w:rsidRPr="006F740C" w:rsidRDefault="006F7C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C8D49C" w:rsidR="005F75C4" w:rsidRPr="0064541D" w:rsidRDefault="006F7C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F32BE" w:rsidR="0064541D" w:rsidRPr="000209F6" w:rsidRDefault="006F7C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E3046" w:rsidR="0064541D" w:rsidRPr="000209F6" w:rsidRDefault="006F7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5F6DF" w:rsidR="0064541D" w:rsidRPr="000209F6" w:rsidRDefault="006F7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C6BBF" w:rsidR="0064541D" w:rsidRPr="000209F6" w:rsidRDefault="006F7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73078" w:rsidR="0064541D" w:rsidRPr="000209F6" w:rsidRDefault="006F7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91C51" w:rsidR="0064541D" w:rsidRPr="000209F6" w:rsidRDefault="006F7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4E5079" w:rsidR="0064541D" w:rsidRPr="000209F6" w:rsidRDefault="006F7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3AE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7B8B2E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154578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938486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8BD917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A84F17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7B1C64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ED2CF0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2EF5E9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15CB01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C03485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D6D2D0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3BC9AB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CD0333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FD3E91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B7E000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A3FE0F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7B981A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628460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D92A97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7D4EF0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4451B1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946746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656CC4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661D0C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526A29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F0F000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A3752C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1C6CF3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FCB486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DE13D2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DBFC4B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6A7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32A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4F3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55C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3EC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79A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B1B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C9A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3C3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1F3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F7AC1" w:rsidR="0064541D" w:rsidRPr="0064541D" w:rsidRDefault="006F7C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5AC103" w:rsidR="00AB6BA8" w:rsidRPr="000209F6" w:rsidRDefault="006F7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0B1454" w:rsidR="00AB6BA8" w:rsidRPr="000209F6" w:rsidRDefault="006F7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D41AB1" w:rsidR="00AB6BA8" w:rsidRPr="000209F6" w:rsidRDefault="006F7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223F8B" w:rsidR="00AB6BA8" w:rsidRPr="000209F6" w:rsidRDefault="006F7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83F526" w:rsidR="00AB6BA8" w:rsidRPr="000209F6" w:rsidRDefault="006F7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D65326" w:rsidR="00AB6BA8" w:rsidRPr="000209F6" w:rsidRDefault="006F7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BD13FB" w:rsidR="00AB6BA8" w:rsidRPr="000209F6" w:rsidRDefault="006F7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462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419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A20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315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971351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3E37CC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476A2A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95A142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A42C49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933848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0CB5C1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41E1C1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44476F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A1951B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D86EFA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06B552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FBCA8A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DE9461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59C2DE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2531D4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1D77F7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DBE8FD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384282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21B594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1A155A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FD6A50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778AEF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4E3F27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F93414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59A892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68CD63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949E03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721CD1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1138EC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C19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DB9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5C3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98A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3D6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2B5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73D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556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9DA7CA" w:rsidR="0064541D" w:rsidRPr="0064541D" w:rsidRDefault="006F7C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53A96A" w:rsidR="00AB6BA8" w:rsidRPr="000209F6" w:rsidRDefault="006F7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CAD498" w:rsidR="00AB6BA8" w:rsidRPr="000209F6" w:rsidRDefault="006F7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E1F1B2" w:rsidR="00AB6BA8" w:rsidRPr="000209F6" w:rsidRDefault="006F7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5998DD" w:rsidR="00AB6BA8" w:rsidRPr="000209F6" w:rsidRDefault="006F7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C155F8" w:rsidR="00AB6BA8" w:rsidRPr="000209F6" w:rsidRDefault="006F7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F6A77B" w:rsidR="00AB6BA8" w:rsidRPr="000209F6" w:rsidRDefault="006F7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1D2B9F" w:rsidR="00AB6BA8" w:rsidRPr="000209F6" w:rsidRDefault="006F7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B6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A85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810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50E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D42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A0F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003765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9808DD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2562E9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7285AA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FEAD70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C313B7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727571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604A7F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A85CA5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574405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5A0527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8E6ACB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350B45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5C2430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41EE44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9EBB61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1FF510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362D09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D0D66C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FFA294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59F07B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59AC0B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DA04F7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20EBDF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2A7065" w:rsidR="0064541D" w:rsidRPr="006F7CFD" w:rsidRDefault="006F7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C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226D9D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4EC447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34F7A2" w:rsidR="0064541D" w:rsidRPr="006F7CFD" w:rsidRDefault="006F7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C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7EC915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B3D88C" w:rsidR="0064541D" w:rsidRPr="0064541D" w:rsidRDefault="006F7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B3AD72" w:rsidR="0064541D" w:rsidRPr="006F7CFD" w:rsidRDefault="006F7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C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22D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64F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512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4B6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D1C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771FF8" w:rsidR="00113533" w:rsidRPr="0030502F" w:rsidRDefault="006F7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CFA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D6762" w:rsidR="00113533" w:rsidRPr="0030502F" w:rsidRDefault="006F7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51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222CEF" w:rsidR="00113533" w:rsidRPr="0030502F" w:rsidRDefault="006F7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4F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388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F5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37A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29B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35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8A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79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752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31D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32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F0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11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6F7CFD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