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1F98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3B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3BD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6CBFCD" w:rsidR="001F5B4C" w:rsidRPr="006F740C" w:rsidRDefault="00893B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BE6712" w:rsidR="005F75C4" w:rsidRPr="0064541D" w:rsidRDefault="00893B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8A5DB" w:rsidR="0064541D" w:rsidRPr="000209F6" w:rsidRDefault="00893B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834FB" w:rsidR="0064541D" w:rsidRPr="000209F6" w:rsidRDefault="00893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B5458" w:rsidR="0064541D" w:rsidRPr="000209F6" w:rsidRDefault="00893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683640" w:rsidR="0064541D" w:rsidRPr="000209F6" w:rsidRDefault="00893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18614" w:rsidR="0064541D" w:rsidRPr="000209F6" w:rsidRDefault="00893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6968B" w:rsidR="0064541D" w:rsidRPr="000209F6" w:rsidRDefault="00893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760175" w:rsidR="0064541D" w:rsidRPr="000209F6" w:rsidRDefault="00893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16B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B73B3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EBE327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0C49F9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86B2BD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DBD834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19E9F2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97C1AB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54640B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02AEAF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02381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6C9A5C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910127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8D776D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D97353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CCA99E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12AB75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52644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6D5751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0A45B4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FB6101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404E4C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CD5DBE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6B7A9E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B777E5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8E5D30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86C922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E9DC1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DAA05D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867AC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F49F7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C3E8DE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C97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19E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DEE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9F9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BA9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8E9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C87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B5C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B47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5C9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DF83BF" w:rsidR="0064541D" w:rsidRPr="0064541D" w:rsidRDefault="00893B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C02C8D" w:rsidR="00AB6BA8" w:rsidRPr="000209F6" w:rsidRDefault="00893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02A067" w:rsidR="00AB6BA8" w:rsidRPr="000209F6" w:rsidRDefault="00893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479BC5" w:rsidR="00AB6BA8" w:rsidRPr="000209F6" w:rsidRDefault="00893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E78B76" w:rsidR="00AB6BA8" w:rsidRPr="000209F6" w:rsidRDefault="00893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9AC972" w:rsidR="00AB6BA8" w:rsidRPr="000209F6" w:rsidRDefault="00893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33CC2A" w:rsidR="00AB6BA8" w:rsidRPr="000209F6" w:rsidRDefault="00893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128B17" w:rsidR="00AB6BA8" w:rsidRPr="000209F6" w:rsidRDefault="00893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A1C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A9A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9F8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5B8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4C707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52EA9E" w:rsidR="0064541D" w:rsidRPr="00893BD1" w:rsidRDefault="00893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93307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6F5B7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A2713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4102A3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13A809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AD7C1B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74CAC2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940D05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166C83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0A651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14D424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E6256D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38CC8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32C314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D22DDF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5BD384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040948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01EDDB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83F46F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4BE44C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47D0DC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C0AE38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0B463C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557215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B79C5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E9AF80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E594F5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D7D963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BB8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7B2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E70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AC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892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B86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670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E5D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1A32AB" w:rsidR="0064541D" w:rsidRPr="0064541D" w:rsidRDefault="00893B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7B18D2" w:rsidR="00AB6BA8" w:rsidRPr="000209F6" w:rsidRDefault="00893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2F487C" w:rsidR="00AB6BA8" w:rsidRPr="000209F6" w:rsidRDefault="00893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84E5FD" w:rsidR="00AB6BA8" w:rsidRPr="000209F6" w:rsidRDefault="00893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A0FF04" w:rsidR="00AB6BA8" w:rsidRPr="000209F6" w:rsidRDefault="00893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CE27CA" w:rsidR="00AB6BA8" w:rsidRPr="000209F6" w:rsidRDefault="00893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3F038A" w:rsidR="00AB6BA8" w:rsidRPr="000209F6" w:rsidRDefault="00893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8A027F" w:rsidR="00AB6BA8" w:rsidRPr="000209F6" w:rsidRDefault="00893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BE4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1ED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FA6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873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A4D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DB3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E5D8BA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E898E5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D4D953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CB5C1F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6766ED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8868C1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3FBA3E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27AC89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DDBA92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0B50DD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F3FDE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3D8CBF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C3F4B3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772DCE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57D4B4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227D95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E1CFCF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960E0F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F2D843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2E6B1B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D4792C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2C6EB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7ECA6C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BA6869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F5FCCB" w:rsidR="0064541D" w:rsidRPr="00893BD1" w:rsidRDefault="00893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EBA15D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402F82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BAEEE6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B89DD1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15E730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B4848E" w:rsidR="0064541D" w:rsidRPr="0064541D" w:rsidRDefault="00893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4DF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D01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967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D5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5D8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CF8E9" w:rsidR="00113533" w:rsidRPr="0030502F" w:rsidRDefault="00893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23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EE43B4" w:rsidR="00113533" w:rsidRPr="0030502F" w:rsidRDefault="00893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02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61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143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CC9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A1D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383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D2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E97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50C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E0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242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7D4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E0D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FDB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2A9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3BD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