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E586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00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000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A4F22F6" w:rsidR="001F5B4C" w:rsidRPr="006F740C" w:rsidRDefault="00D100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A6C4D" w:rsidR="005F75C4" w:rsidRPr="0064541D" w:rsidRDefault="00D100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24439" w:rsidR="0064541D" w:rsidRPr="000209F6" w:rsidRDefault="00D100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CF243" w:rsidR="0064541D" w:rsidRPr="000209F6" w:rsidRDefault="00D10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C59C1" w:rsidR="0064541D" w:rsidRPr="000209F6" w:rsidRDefault="00D10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B24CA" w:rsidR="0064541D" w:rsidRPr="000209F6" w:rsidRDefault="00D10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9DF1F" w:rsidR="0064541D" w:rsidRPr="000209F6" w:rsidRDefault="00D10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50209" w:rsidR="0064541D" w:rsidRPr="000209F6" w:rsidRDefault="00D10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BF714E" w:rsidR="0064541D" w:rsidRPr="000209F6" w:rsidRDefault="00D10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F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B3B40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EA28A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59925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4F4761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2AF4C7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FE3C4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C15688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8DA4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83D9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4DB2B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9CB16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76D6F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B4419B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5311D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E7A16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78CE0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5864D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F2B0E8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2C680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E9ED6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142BA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AEF7FE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FC98D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DE8734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1010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AAED61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CAB27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8885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40690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365818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EFEA0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F1E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1A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522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C0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5D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6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51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93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E6E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8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7BF63" w:rsidR="0064541D" w:rsidRPr="0064541D" w:rsidRDefault="00D100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FB15CB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017EFD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C52D67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E9BD0A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FC93D5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BCC73C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434695" w:rsidR="00AB6BA8" w:rsidRPr="000209F6" w:rsidRDefault="00D10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7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94B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C35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15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59C004" w:rsidR="0064541D" w:rsidRPr="00D1000B" w:rsidRDefault="00D10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9869F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EB64F1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03D82D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3B455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023CD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0D961E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AE89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654D84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09E09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FCC8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06069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D200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414B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45E245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DA6F82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39D8DB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2BE47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AA7CBE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B5E21E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D4ADC" w:rsidR="0064541D" w:rsidRPr="00D1000B" w:rsidRDefault="00D10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0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5E5F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F15F8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54E4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20870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4E7D6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54E367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5F366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34ABBF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CF42B4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EF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97E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A89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9D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5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6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9A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B3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38A59" w:rsidR="0064541D" w:rsidRPr="0064541D" w:rsidRDefault="00D100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9EE9A0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F29AC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3F9B08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41DCC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D481D9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ACB95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1E5423" w:rsidR="00AB6BA8" w:rsidRPr="000209F6" w:rsidRDefault="00D10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1EB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8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BA0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5D2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41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91B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DAB327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3D1D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72B1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6D6B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B613A5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0705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DA6673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A55C5A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FBA1A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7099F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DEA21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01C1B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B3CD4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901B55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320D12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C7DEED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5F50B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81009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A81AB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5430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34DBF0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DB0A7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564A8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20120C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5D30DD" w:rsidR="0064541D" w:rsidRPr="00D1000B" w:rsidRDefault="00D10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0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4E27C9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6632C6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994038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C2500D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D55654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6F39CB" w:rsidR="0064541D" w:rsidRPr="0064541D" w:rsidRDefault="00D10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8D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46C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47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24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CEB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5E1DBD" w:rsidR="00113533" w:rsidRPr="0030502F" w:rsidRDefault="00D10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CAF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78265" w:rsidR="00113533" w:rsidRPr="0030502F" w:rsidRDefault="00D10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4E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3B60E" w:rsidR="00113533" w:rsidRPr="0030502F" w:rsidRDefault="00D10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B0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3F5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D0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FA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FE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B6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21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37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C3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72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4D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C4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AE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000B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