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A63B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775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775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3C24F0" w:rsidR="001F5B4C" w:rsidRPr="006F740C" w:rsidRDefault="001877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FF425" w:rsidR="005F75C4" w:rsidRPr="0064541D" w:rsidRDefault="001877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A04C1" w:rsidR="0064541D" w:rsidRPr="000209F6" w:rsidRDefault="001877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C6570" w:rsidR="0064541D" w:rsidRPr="000209F6" w:rsidRDefault="00187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1BA58" w:rsidR="0064541D" w:rsidRPr="000209F6" w:rsidRDefault="00187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F0CB0" w:rsidR="0064541D" w:rsidRPr="000209F6" w:rsidRDefault="00187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19662" w:rsidR="0064541D" w:rsidRPr="000209F6" w:rsidRDefault="00187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3E00C" w:rsidR="0064541D" w:rsidRPr="000209F6" w:rsidRDefault="00187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B4C5DB" w:rsidR="0064541D" w:rsidRPr="000209F6" w:rsidRDefault="00187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2D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1FAD2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09FCB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E21B5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BB996C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81CE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F5B46D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F9BA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B1515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6DD4E3" w:rsidR="0064541D" w:rsidRPr="00187759" w:rsidRDefault="00187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297F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6709A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F9941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26F2A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0532D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F25995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8C6D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F2FAE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91122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D495F8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CA2D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74B16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89640C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79A25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86ADA4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9D3F1E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56FE20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B6F8C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19EBA2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562E4C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0B601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F2E9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DB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CB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F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3B1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D6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082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5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55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3BA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580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630A9" w:rsidR="0064541D" w:rsidRPr="0064541D" w:rsidRDefault="001877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01219A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CB582A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81671C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33D25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DD8E0D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CA2076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125194" w:rsidR="00AB6BA8" w:rsidRPr="000209F6" w:rsidRDefault="00187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ABA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3C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2B6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5C6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D8283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65D0C5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04E98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94DE91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976B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E58EB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79740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469EEB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140049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0AE4A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3E646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5BF97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11A462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3FCB4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095460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C50FBD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D85BAC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A7A109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36F3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43588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4C857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7B4CD0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754D18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CF8318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8AB436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4D9884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35454D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B77324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D029C4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6B565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D4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229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19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28E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41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1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97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1F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9B338" w:rsidR="0064541D" w:rsidRPr="0064541D" w:rsidRDefault="001877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26AF0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8AC09C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87A89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80AB8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220528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C7342E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67DCEF" w:rsidR="00AB6BA8" w:rsidRPr="000209F6" w:rsidRDefault="00187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3A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6AF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2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C7D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94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B90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F2676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47E1C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D3BE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84AD3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B99C3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50E5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23BE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8318F1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3150A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41092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E0BA1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2D6F59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D4B79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E38F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0BC95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3AD2A6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0600E6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2F1BC4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E93524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77FA28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B18B8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F1A1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03321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1AE347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84CB0" w:rsidR="0064541D" w:rsidRPr="00187759" w:rsidRDefault="00187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2978D3" w:rsidR="0064541D" w:rsidRPr="00187759" w:rsidRDefault="00187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D2E81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3B7E5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BF2C2E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52B1AF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AC34D3" w:rsidR="0064541D" w:rsidRPr="0064541D" w:rsidRDefault="00187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73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55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07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BAC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7BD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13146" w:rsidR="00113533" w:rsidRPr="0030502F" w:rsidRDefault="00187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6A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8F572" w:rsidR="00113533" w:rsidRPr="0030502F" w:rsidRDefault="00187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24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B5F03" w:rsidR="00113533" w:rsidRPr="0030502F" w:rsidRDefault="00187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5F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D6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A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815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40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A5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714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DB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A1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00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86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AC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61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775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