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A63B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775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775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43C24F0" w:rsidR="001F5B4C" w:rsidRPr="006F740C" w:rsidRDefault="001877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9FF425" w:rsidR="005F75C4" w:rsidRPr="0064541D" w:rsidRDefault="001877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4A04C1" w:rsidR="0064541D" w:rsidRPr="000209F6" w:rsidRDefault="001877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6C6570" w:rsidR="0064541D" w:rsidRPr="000209F6" w:rsidRDefault="00187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C1BA58" w:rsidR="0064541D" w:rsidRPr="000209F6" w:rsidRDefault="00187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BF0CB0" w:rsidR="0064541D" w:rsidRPr="000209F6" w:rsidRDefault="00187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A19662" w:rsidR="0064541D" w:rsidRPr="000209F6" w:rsidRDefault="00187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13E00C" w:rsidR="0064541D" w:rsidRPr="000209F6" w:rsidRDefault="00187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B4C5DB" w:rsidR="0064541D" w:rsidRPr="000209F6" w:rsidRDefault="00187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2D6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81FAD2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D09FCB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E21B57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BB996C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581CEF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F5B46D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6F9BAF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B15157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6DD4E3" w:rsidR="0064541D" w:rsidRPr="00187759" w:rsidRDefault="001877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7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C297F3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26709A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F99413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F26F2A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20532D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F25995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28C6D7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7F2FAE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391122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D495F8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6CA2D7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074B16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89640C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79A253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86ADA4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9D3F1E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56FE20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3B6F8C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19EBA2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562E4C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40B601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EF2E97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DB2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CB2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EF0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3B1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D64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082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75E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555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3BA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580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E630A9" w:rsidR="0064541D" w:rsidRPr="0064541D" w:rsidRDefault="001877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01219A" w:rsidR="00AB6BA8" w:rsidRPr="000209F6" w:rsidRDefault="00187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CB582A" w:rsidR="00AB6BA8" w:rsidRPr="000209F6" w:rsidRDefault="00187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81671C" w:rsidR="00AB6BA8" w:rsidRPr="000209F6" w:rsidRDefault="00187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A33D25" w:rsidR="00AB6BA8" w:rsidRPr="000209F6" w:rsidRDefault="00187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DD8E0D" w:rsidR="00AB6BA8" w:rsidRPr="000209F6" w:rsidRDefault="00187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CA2076" w:rsidR="00AB6BA8" w:rsidRPr="000209F6" w:rsidRDefault="00187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125194" w:rsidR="00AB6BA8" w:rsidRPr="000209F6" w:rsidRDefault="00187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ABA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3CA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2B6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5C6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D8283F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65D0C5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04E987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94DE91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7976BF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E58EBF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B79740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469EEB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140049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F0AE4A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3E646F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5BF97F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11A462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3FCB47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095460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C50FBD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D85BAC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A7A109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736F3F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743588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4C8573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7B4CD0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754D18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CF8318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8AB436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4D9884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35454D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B77324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D029C4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6B565F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DD4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229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719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28E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418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510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397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A1F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09B338" w:rsidR="0064541D" w:rsidRPr="0064541D" w:rsidRDefault="001877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526AF0" w:rsidR="00AB6BA8" w:rsidRPr="000209F6" w:rsidRDefault="00187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8AC09C" w:rsidR="00AB6BA8" w:rsidRPr="000209F6" w:rsidRDefault="00187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587A89" w:rsidR="00AB6BA8" w:rsidRPr="000209F6" w:rsidRDefault="00187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280AB8" w:rsidR="00AB6BA8" w:rsidRPr="000209F6" w:rsidRDefault="00187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220528" w:rsidR="00AB6BA8" w:rsidRPr="000209F6" w:rsidRDefault="00187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C7342E" w:rsidR="00AB6BA8" w:rsidRPr="000209F6" w:rsidRDefault="00187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67DCEF" w:rsidR="00AB6BA8" w:rsidRPr="000209F6" w:rsidRDefault="00187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E3A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6AF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A2B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C7D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394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B90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DF2676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A47E1C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9D3BEF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84AD37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B99C37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C50E57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823BE7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8318F1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3150A3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341092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BE0BA1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2D6F59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2D4B79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1E38FF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0BC95F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3AD2A6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0600E6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2F1BC4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E93524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77FA28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0B18B8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BF1A13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C03321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1AE347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F84CB0" w:rsidR="0064541D" w:rsidRPr="00187759" w:rsidRDefault="001877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7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2978D3" w:rsidR="0064541D" w:rsidRPr="00187759" w:rsidRDefault="001877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7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1D2E81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63B7E5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BF2C2E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52B1AF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AC34D3" w:rsidR="0064541D" w:rsidRPr="0064541D" w:rsidRDefault="00187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737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B55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B07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BAC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7BD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C13146" w:rsidR="00113533" w:rsidRPr="0030502F" w:rsidRDefault="001877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F6A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48F572" w:rsidR="00113533" w:rsidRPr="0030502F" w:rsidRDefault="001877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824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4B5F03" w:rsidR="00113533" w:rsidRPr="0030502F" w:rsidRDefault="001877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75F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2D6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3A5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815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840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6A5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714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0DB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DA1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400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D86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CAC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161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775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