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8BB1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1C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1C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E873FA" w:rsidR="001F5B4C" w:rsidRPr="006F740C" w:rsidRDefault="004A1C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ACAAC" w:rsidR="005F75C4" w:rsidRPr="0064541D" w:rsidRDefault="004A1C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46CB4" w:rsidR="0064541D" w:rsidRPr="000209F6" w:rsidRDefault="004A1C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781EC9" w:rsidR="0064541D" w:rsidRPr="000209F6" w:rsidRDefault="004A1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1F63E" w:rsidR="0064541D" w:rsidRPr="000209F6" w:rsidRDefault="004A1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C01B4" w:rsidR="0064541D" w:rsidRPr="000209F6" w:rsidRDefault="004A1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BAE217" w:rsidR="0064541D" w:rsidRPr="000209F6" w:rsidRDefault="004A1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459A2" w:rsidR="0064541D" w:rsidRPr="000209F6" w:rsidRDefault="004A1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7525B1" w:rsidR="0064541D" w:rsidRPr="000209F6" w:rsidRDefault="004A1C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8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C75106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D7681B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097EC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40791E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BAD6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9AF13B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9DE9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7E13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C06B9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F8DF49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A64F12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8841F0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DC75D7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16650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1301C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8FBCFA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F78A7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1EF89E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10AF6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16CA39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E7E1F6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0E02D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683CD7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20024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80295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6D03F0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BCEB5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9D8217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ADEC32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0A2413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0DE6A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577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BC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CD7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36B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F4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787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74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570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9DD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0A4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10946" w:rsidR="0064541D" w:rsidRPr="0064541D" w:rsidRDefault="004A1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50EB6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E9BA41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3AADA4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77AA1E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435564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909070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4108ED" w:rsidR="00AB6BA8" w:rsidRPr="000209F6" w:rsidRDefault="004A1C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7C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7C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E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597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C3D7E1" w:rsidR="0064541D" w:rsidRPr="004A1CC2" w:rsidRDefault="004A1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4163C3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7D7EE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8EFD3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11EA2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031525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80430B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DA6369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BF68F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724B96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3ED23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7F750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D283DB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7A5E3E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ECA68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9B7077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D84575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26EBE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01674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B7D4C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AE88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DCEEC3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3562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09E65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D0E6E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609B5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EB69C3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E390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3DDCB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4232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84A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0B3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472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8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192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A4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D96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C4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249E0" w:rsidR="0064541D" w:rsidRPr="0064541D" w:rsidRDefault="004A1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ED96EC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16275A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05E0BF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0487E7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EC314E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2C7D70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88055F" w:rsidR="00AB6BA8" w:rsidRPr="000209F6" w:rsidRDefault="004A1C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E3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D04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A36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4D3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24B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963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C00F65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055565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65136A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1CCD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16EA4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56936A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F6C3F0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2D7843" w:rsidR="0064541D" w:rsidRPr="004A1CC2" w:rsidRDefault="004A1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C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4F567A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3A647A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CFEC6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F62F0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D3C46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E356D5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235D92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53F1BD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59BD3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2B42D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75EA2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2F49D6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9E755C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26650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AFD5D9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7CFD49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E998AB" w:rsidR="0064541D" w:rsidRPr="004A1CC2" w:rsidRDefault="004A1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846A9" w:rsidR="0064541D" w:rsidRPr="004A1CC2" w:rsidRDefault="004A1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C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EE77FA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4A47C3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C185F1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43A48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EF5A7F" w:rsidR="0064541D" w:rsidRPr="0064541D" w:rsidRDefault="004A1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6F7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626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AF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4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EBF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D7423" w:rsidR="00113533" w:rsidRPr="0030502F" w:rsidRDefault="004A1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9E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0BD6B" w:rsidR="00113533" w:rsidRPr="0030502F" w:rsidRDefault="004A1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5A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9966D5" w:rsidR="00113533" w:rsidRPr="0030502F" w:rsidRDefault="004A1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34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23A68" w:rsidR="00113533" w:rsidRPr="0030502F" w:rsidRDefault="004A1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E9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94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D8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F1A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AC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E0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CEE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06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B4A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4F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262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1CC2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