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8BB1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1C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1C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E873FA" w:rsidR="001F5B4C" w:rsidRPr="006F740C" w:rsidRDefault="004A1C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ACAAC" w:rsidR="005F75C4" w:rsidRPr="0064541D" w:rsidRDefault="004A1C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46CB4" w:rsidR="0064541D" w:rsidRPr="000209F6" w:rsidRDefault="004A1C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81EC9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1F63E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C01B4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AE217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459A2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525B1" w:rsidR="0064541D" w:rsidRPr="000209F6" w:rsidRDefault="004A1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8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75106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7681B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97EC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0791E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BAD6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9AF13B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9DE9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7E13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06B9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F8DF49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64F12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8841F0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DC75D7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6650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1301C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8FBCF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F78A7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1EF89E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0AF6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16CA39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7E1F6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E02D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683CD7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20024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80295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6D03F0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CEB5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9D8217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ADEC32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0A241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0DE6A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57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C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CD7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6B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F4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87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74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57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DD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A4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10946" w:rsidR="0064541D" w:rsidRPr="0064541D" w:rsidRDefault="004A1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50EB6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9BA41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AADA4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7AA1E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35564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909070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108ED" w:rsidR="00AB6BA8" w:rsidRPr="000209F6" w:rsidRDefault="004A1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7C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47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E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97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C3D7E1" w:rsidR="0064541D" w:rsidRPr="004A1CC2" w:rsidRDefault="004A1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163C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7D7EE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8EFD3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11EA2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031525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80430B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A6369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BF68F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724B96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3ED23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7F750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283DB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A5E3E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ECA68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9B7077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84575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26EBE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1674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B7D4C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AE88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CEEC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3562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9E65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0E6E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09B5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B69C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E390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3DDCB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4232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84A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B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47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8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19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A4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D9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4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249E0" w:rsidR="0064541D" w:rsidRPr="0064541D" w:rsidRDefault="004A1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ED96EC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16275A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5E0BF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0487E7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C314E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2C7D70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8055F" w:rsidR="00AB6BA8" w:rsidRPr="000209F6" w:rsidRDefault="004A1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3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0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A36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4D3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4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963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C00F65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55565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65136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1CCD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16EA4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56936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F6C3F0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2D7843" w:rsidR="0064541D" w:rsidRPr="004A1CC2" w:rsidRDefault="004A1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CC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F567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3A647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CFEC6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62F0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D3C46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356D5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235D92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3F1BD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59BD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B42D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5EA2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2F49D6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9E755C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26650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FD5D9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CFD49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E998AB" w:rsidR="0064541D" w:rsidRPr="004A1CC2" w:rsidRDefault="004A1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C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846A9" w:rsidR="0064541D" w:rsidRPr="004A1CC2" w:rsidRDefault="004A1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C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EE77FA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4A47C3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185F1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43A48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F5A7F" w:rsidR="0064541D" w:rsidRPr="0064541D" w:rsidRDefault="004A1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6F7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26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AF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4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EBF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D7423" w:rsidR="00113533" w:rsidRPr="0030502F" w:rsidRDefault="004A1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9E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0BD6B" w:rsidR="00113533" w:rsidRPr="0030502F" w:rsidRDefault="004A1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5A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966D5" w:rsidR="00113533" w:rsidRPr="0030502F" w:rsidRDefault="004A1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34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23A68" w:rsidR="00113533" w:rsidRPr="0030502F" w:rsidRDefault="004A1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E9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94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D8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1A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AC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E0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EE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06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4A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4F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62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1CC2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