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071B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65B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65B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D28E2AB" w:rsidR="001F5B4C" w:rsidRPr="006F740C" w:rsidRDefault="00DF65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ACC125" w:rsidR="005F75C4" w:rsidRPr="0064541D" w:rsidRDefault="00DF65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B1DB92" w:rsidR="0064541D" w:rsidRPr="000209F6" w:rsidRDefault="00DF65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844D3C" w:rsidR="0064541D" w:rsidRPr="000209F6" w:rsidRDefault="00DF65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2CAE01" w:rsidR="0064541D" w:rsidRPr="000209F6" w:rsidRDefault="00DF65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55D574" w:rsidR="0064541D" w:rsidRPr="000209F6" w:rsidRDefault="00DF65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807E5A" w:rsidR="0064541D" w:rsidRPr="000209F6" w:rsidRDefault="00DF65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34C00" w:rsidR="0064541D" w:rsidRPr="000209F6" w:rsidRDefault="00DF65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33992B" w:rsidR="0064541D" w:rsidRPr="000209F6" w:rsidRDefault="00DF65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BA5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3C8573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90EC66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F81CBA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76DCC3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66AD87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3A4307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56B7BA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C0292B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3432DE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C6BA41" w:rsidR="0064541D" w:rsidRPr="00DF65B5" w:rsidRDefault="00DF65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5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BF08E0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FE338C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82588B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31A8AE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B13013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9BC9F0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D81EFD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D4CBBD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4FF681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9EDE26" w:rsidR="0064541D" w:rsidRPr="00DF65B5" w:rsidRDefault="00DF65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5B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62F837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0AADA8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DF7BFE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E36718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BAC4CD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870F8E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747B7A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0596D6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6EAB30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EDC30D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FF2B03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21C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F87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5DB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577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3C5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D9F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0CF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48B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6CB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D9F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327257" w:rsidR="0064541D" w:rsidRPr="0064541D" w:rsidRDefault="00DF65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2EDDBB" w:rsidR="00AB6BA8" w:rsidRPr="000209F6" w:rsidRDefault="00DF65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7DCEF2" w:rsidR="00AB6BA8" w:rsidRPr="000209F6" w:rsidRDefault="00DF65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7E726E" w:rsidR="00AB6BA8" w:rsidRPr="000209F6" w:rsidRDefault="00DF65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2A9421" w:rsidR="00AB6BA8" w:rsidRPr="000209F6" w:rsidRDefault="00DF65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833477" w:rsidR="00AB6BA8" w:rsidRPr="000209F6" w:rsidRDefault="00DF65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0313A1" w:rsidR="00AB6BA8" w:rsidRPr="000209F6" w:rsidRDefault="00DF65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6C6A8E" w:rsidR="00AB6BA8" w:rsidRPr="000209F6" w:rsidRDefault="00DF65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CC0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786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B22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B54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E911C1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68BB4D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DC3716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836EA4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FAAC2F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BB3AEB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02BC57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213407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1B5648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6AB1B5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CBDE7B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F099B1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BEA6BC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B0E227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1664DF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736737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4B1F6F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5FD0CD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0D6F25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A55AF0" w:rsidR="0064541D" w:rsidRPr="00DF65B5" w:rsidRDefault="00DF65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5B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3C0FCE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733C7D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8DDBC7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FC2F95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32D211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55D6A8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76D104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BDF944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92A4D7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EA45FF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8C3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909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40D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39A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B20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B9A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F05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50C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BE7C7C" w:rsidR="0064541D" w:rsidRPr="0064541D" w:rsidRDefault="00DF65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12DF26" w:rsidR="00AB6BA8" w:rsidRPr="000209F6" w:rsidRDefault="00DF65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0CE8BE" w:rsidR="00AB6BA8" w:rsidRPr="000209F6" w:rsidRDefault="00DF65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279318" w:rsidR="00AB6BA8" w:rsidRPr="000209F6" w:rsidRDefault="00DF65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C7AF1E" w:rsidR="00AB6BA8" w:rsidRPr="000209F6" w:rsidRDefault="00DF65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AC6663" w:rsidR="00AB6BA8" w:rsidRPr="000209F6" w:rsidRDefault="00DF65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B39518" w:rsidR="00AB6BA8" w:rsidRPr="000209F6" w:rsidRDefault="00DF65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542C8E" w:rsidR="00AB6BA8" w:rsidRPr="000209F6" w:rsidRDefault="00DF65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3B0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A79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2E2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BF2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902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F8F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B3A339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1E672C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F27316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30400A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B758D0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688540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A3DC07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9B4F03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69E601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EC7C21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6273B0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D1DDF5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D3BEBB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1F600A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90DDB2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800275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FB52FF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DA132A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361318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36A627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7AB5BC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A2C939" w:rsidR="0064541D" w:rsidRPr="00DF65B5" w:rsidRDefault="00DF65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5B5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7CE15A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D78C07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3C10F2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CC935E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0C6B90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720A5C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640C3C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537B48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5E4668" w:rsidR="0064541D" w:rsidRPr="0064541D" w:rsidRDefault="00DF65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C00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00E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69E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206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B21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C085AC" w:rsidR="00113533" w:rsidRPr="0030502F" w:rsidRDefault="00DF65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DA9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B8C683" w:rsidR="00113533" w:rsidRPr="0030502F" w:rsidRDefault="00DF65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4B2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3CD9DA" w:rsidR="00113533" w:rsidRPr="0030502F" w:rsidRDefault="00DF65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32D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B9F1BC" w:rsidR="00113533" w:rsidRPr="0030502F" w:rsidRDefault="00DF65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D2E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D3F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97D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23C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216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B4C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945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82C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BF9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DB9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4BC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65B5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