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4CC9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3C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3C3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AD2AEDE" w:rsidR="001F5B4C" w:rsidRPr="006F740C" w:rsidRDefault="006C3C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79E279" w:rsidR="005F75C4" w:rsidRPr="0064541D" w:rsidRDefault="006C3C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B9508" w:rsidR="0064541D" w:rsidRPr="000209F6" w:rsidRDefault="006C3C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8E265" w:rsidR="0064541D" w:rsidRPr="000209F6" w:rsidRDefault="006C3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6898B" w:rsidR="0064541D" w:rsidRPr="000209F6" w:rsidRDefault="006C3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49E55" w:rsidR="0064541D" w:rsidRPr="000209F6" w:rsidRDefault="006C3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AF954" w:rsidR="0064541D" w:rsidRPr="000209F6" w:rsidRDefault="006C3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EFBD7" w:rsidR="0064541D" w:rsidRPr="000209F6" w:rsidRDefault="006C3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252DC" w:rsidR="0064541D" w:rsidRPr="000209F6" w:rsidRDefault="006C3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42F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C573F3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E8D99B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162984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F6F7B8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3D9DF0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28A024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72586E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876D4F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52C681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062081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218C51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97A379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A3C4C8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83EA02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097924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4C0647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CD017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BC53B0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49555A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EDFE66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5439AA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DFDB0B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6CFF90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A829D7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F0FED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7A6D8D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44AFD8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CDD23D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CFB749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DE52B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7FC36E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792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BB6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457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CE9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093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2D3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A4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43C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AEC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4DB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DF0F6" w:rsidR="0064541D" w:rsidRPr="0064541D" w:rsidRDefault="006C3C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8A6471" w:rsidR="00AB6BA8" w:rsidRPr="000209F6" w:rsidRDefault="006C3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4C0277" w:rsidR="00AB6BA8" w:rsidRPr="000209F6" w:rsidRDefault="006C3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4195C7" w:rsidR="00AB6BA8" w:rsidRPr="000209F6" w:rsidRDefault="006C3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8514D7" w:rsidR="00AB6BA8" w:rsidRPr="000209F6" w:rsidRDefault="006C3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FE3E0B" w:rsidR="00AB6BA8" w:rsidRPr="000209F6" w:rsidRDefault="006C3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DE1554" w:rsidR="00AB6BA8" w:rsidRPr="000209F6" w:rsidRDefault="006C3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AF891B" w:rsidR="00AB6BA8" w:rsidRPr="000209F6" w:rsidRDefault="006C3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C89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EC4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2B4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64C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33AB3D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0740C0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06F2F2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C1D59B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DE8A3A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69AE5F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C3AF79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D74FB6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7FC108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55FBE0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5F2B35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DC1C09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F52588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F72DB2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976176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1B6B9C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3541BE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475B37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D72A95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39F094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C5E4C8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7CBD13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2F94C9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EF5E04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385A59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A10111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C44A97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C74BC2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2EA8D8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319DD3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807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EC4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8D6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BF7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5F7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C31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60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5B6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64D5F" w:rsidR="0064541D" w:rsidRPr="0064541D" w:rsidRDefault="006C3C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A32EB4" w:rsidR="00AB6BA8" w:rsidRPr="000209F6" w:rsidRDefault="006C3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7C330A" w:rsidR="00AB6BA8" w:rsidRPr="000209F6" w:rsidRDefault="006C3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5103B9" w:rsidR="00AB6BA8" w:rsidRPr="000209F6" w:rsidRDefault="006C3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56F697" w:rsidR="00AB6BA8" w:rsidRPr="000209F6" w:rsidRDefault="006C3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BDE842" w:rsidR="00AB6BA8" w:rsidRPr="000209F6" w:rsidRDefault="006C3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8A30BC" w:rsidR="00AB6BA8" w:rsidRPr="000209F6" w:rsidRDefault="006C3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EDCC17" w:rsidR="00AB6BA8" w:rsidRPr="000209F6" w:rsidRDefault="006C3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3E0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42C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C51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864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3D7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5FF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1EA54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188BCC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0EEAE7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3D58B2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7A3A5D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538EB3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DE5ADE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40E739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0AE84F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C0EFEB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C102A9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97560D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C95B30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0A2CD7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BFAC63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9CE4ED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D7BB1B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4A7AE3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C62B37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971600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3F5584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3262BB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218202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3EFE27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E6F3F6" w:rsidR="0064541D" w:rsidRPr="006C3C32" w:rsidRDefault="006C3C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229F65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2F9C2C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C66B70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7EE882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88969D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6E5070" w:rsidR="0064541D" w:rsidRPr="0064541D" w:rsidRDefault="006C3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109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81A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CBF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248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367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C8320" w:rsidR="00113533" w:rsidRPr="0030502F" w:rsidRDefault="006C3C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18C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7AB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1B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FA6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D1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7D4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627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4B6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84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A1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685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3E3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64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AD1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44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AC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C06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3C32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