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6A63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392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392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BB77950" w:rsidR="001F5B4C" w:rsidRPr="006F740C" w:rsidRDefault="00DC39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E1174" w:rsidR="005F75C4" w:rsidRPr="0064541D" w:rsidRDefault="00DC39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82461" w:rsidR="0064541D" w:rsidRPr="000209F6" w:rsidRDefault="00DC39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539E8" w:rsidR="0064541D" w:rsidRPr="000209F6" w:rsidRDefault="00DC3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4E6BB" w:rsidR="0064541D" w:rsidRPr="000209F6" w:rsidRDefault="00DC3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8B78B7" w:rsidR="0064541D" w:rsidRPr="000209F6" w:rsidRDefault="00DC3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557D62" w:rsidR="0064541D" w:rsidRPr="000209F6" w:rsidRDefault="00DC3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0E4BF" w:rsidR="0064541D" w:rsidRPr="000209F6" w:rsidRDefault="00DC3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386A1B" w:rsidR="0064541D" w:rsidRPr="000209F6" w:rsidRDefault="00DC3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5A9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643D1D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D648C6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16BE64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22E09B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1B39A4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7295E9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D4AB61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FFF835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233752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7ADD85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6ED2AC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E5CFB9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28944F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906CDB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21641B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EEA50D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25AA97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86327C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CDBE4E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EE66B1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FA87DA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2A55A4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7FCBF7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24F0B4" w:rsidR="0064541D" w:rsidRPr="00DC3928" w:rsidRDefault="00DC3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07B98E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DD5BF6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FFA254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DD1402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7675EB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64BA76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4A89C4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93E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38C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71B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71A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E15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B67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FC2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EBF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62C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29C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4DB649" w:rsidR="0064541D" w:rsidRPr="0064541D" w:rsidRDefault="00DC39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C4CDC0" w:rsidR="00AB6BA8" w:rsidRPr="000209F6" w:rsidRDefault="00DC3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EC1303" w:rsidR="00AB6BA8" w:rsidRPr="000209F6" w:rsidRDefault="00DC3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8B2439" w:rsidR="00AB6BA8" w:rsidRPr="000209F6" w:rsidRDefault="00DC3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217089" w:rsidR="00AB6BA8" w:rsidRPr="000209F6" w:rsidRDefault="00DC3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6A5DF0" w:rsidR="00AB6BA8" w:rsidRPr="000209F6" w:rsidRDefault="00DC3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61BBE4" w:rsidR="00AB6BA8" w:rsidRPr="000209F6" w:rsidRDefault="00DC3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A61F0C" w:rsidR="00AB6BA8" w:rsidRPr="000209F6" w:rsidRDefault="00DC3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00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4F0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991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166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05AB89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008AFA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157A35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3C7B19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225ED1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A847F3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F698FB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EA9372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870B6B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72B3A0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39A5FA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03ECA8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07EFA5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B5CAD2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37B082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767C7C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1955C6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7876D5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3989E0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CB484A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0ADC3A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B0D779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1A7A9D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4DA665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78523B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D8D4B7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6794ED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AE88C4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83C2C9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C9BE59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981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164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565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08C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5A0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B17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9A1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DE3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E43F3B" w:rsidR="0064541D" w:rsidRPr="0064541D" w:rsidRDefault="00DC39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CECC26" w:rsidR="00AB6BA8" w:rsidRPr="000209F6" w:rsidRDefault="00DC3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8C024D" w:rsidR="00AB6BA8" w:rsidRPr="000209F6" w:rsidRDefault="00DC3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0BA1A2" w:rsidR="00AB6BA8" w:rsidRPr="000209F6" w:rsidRDefault="00DC3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255923" w:rsidR="00AB6BA8" w:rsidRPr="000209F6" w:rsidRDefault="00DC3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442F82" w:rsidR="00AB6BA8" w:rsidRPr="000209F6" w:rsidRDefault="00DC3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6AA92A" w:rsidR="00AB6BA8" w:rsidRPr="000209F6" w:rsidRDefault="00DC3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ACEE98" w:rsidR="00AB6BA8" w:rsidRPr="000209F6" w:rsidRDefault="00DC3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E48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52A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00D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8E2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FE9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EBF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86AE41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8F17CF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9475FC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4D72AE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5EF3A0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11994F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DAE087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42AC59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968D7D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687A02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1D2A8E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25D4B3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9083BD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1F63FE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DCF4A9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7373D2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B01AFD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8FDD99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A7C03E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AD7FA5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00786C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9D9673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E031A8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6FD93A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6BE303" w:rsidR="0064541D" w:rsidRPr="00DC3928" w:rsidRDefault="00DC3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AAB989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9B83BF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C30E3B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107F33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ABFA24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B7356C" w:rsidR="0064541D" w:rsidRPr="0064541D" w:rsidRDefault="00DC3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895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EB0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ED2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FB2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D80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52F616" w:rsidR="00113533" w:rsidRPr="0030502F" w:rsidRDefault="00DC3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91E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82AB30" w:rsidR="00113533" w:rsidRPr="0030502F" w:rsidRDefault="00DC3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45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6D4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445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EE1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68C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87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C4C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610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AF9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20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16A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188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4E8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D5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773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392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