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6A63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39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39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B77950" w:rsidR="001F5B4C" w:rsidRPr="006F740C" w:rsidRDefault="00DC3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E1174" w:rsidR="005F75C4" w:rsidRPr="0064541D" w:rsidRDefault="00DC3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82461" w:rsidR="0064541D" w:rsidRPr="000209F6" w:rsidRDefault="00DC3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539E8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4E6BB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B78B7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57D62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0E4BF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86A1B" w:rsidR="0064541D" w:rsidRPr="000209F6" w:rsidRDefault="00DC3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5A9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643D1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648C6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16BE6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22E09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1B39A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295E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4AB61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FF83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23375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7ADD8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6ED2A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5CFB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28944F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906CD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21641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EA50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25AA97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86327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CDBE4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E66B1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FA87D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A55A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7FCBF7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4F0B4" w:rsidR="0064541D" w:rsidRPr="00DC3928" w:rsidRDefault="00DC3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7B98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D5BF6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FFA25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D140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675E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64BA76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4A89C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93E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8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1B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71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15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B67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FC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EBF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62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29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DB649" w:rsidR="0064541D" w:rsidRPr="0064541D" w:rsidRDefault="00DC3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4CDC0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C1303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8B2439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17089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A5DF0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61BBE4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61F0C" w:rsidR="00AB6BA8" w:rsidRPr="000209F6" w:rsidRDefault="00DC3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00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4F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9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16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5AB8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08AF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157A3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C7B1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225ED1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847F3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F698F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EA937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70B6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2B3A0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39A5F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3ECA8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7EFA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5CAD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37B08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67C7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1955C6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7876D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3989E0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B484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ADC3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B0D77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A7A9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4DA66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78523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D8D4B7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794E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AE88C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3C2C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C9BE5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98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164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56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8C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5A0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B1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9A1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DE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43F3B" w:rsidR="0064541D" w:rsidRPr="0064541D" w:rsidRDefault="00DC3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CECC26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8C024D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0BA1A2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255923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442F82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6AA92A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ACEE98" w:rsidR="00AB6BA8" w:rsidRPr="000209F6" w:rsidRDefault="00DC3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48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52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00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8E2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E9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B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86AE41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8F17CF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475F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D72A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5EF3A0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1994F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AE087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42AC5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968D7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687A0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D2A8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25D4B3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083B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1F63F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DCF4A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7373D2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01AFD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8FDD9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A7C03E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AD7FA5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0786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9D9673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031A8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FD93A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6BE303" w:rsidR="0064541D" w:rsidRPr="00DC3928" w:rsidRDefault="00DC3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AAB989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9B83BF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30E3B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107F33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BFA24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7356C" w:rsidR="0064541D" w:rsidRPr="0064541D" w:rsidRDefault="00DC3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9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B0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ED2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FB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D80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2F616" w:rsidR="00113533" w:rsidRPr="0030502F" w:rsidRDefault="00DC3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1E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2AB30" w:rsidR="00113533" w:rsidRPr="0030502F" w:rsidRDefault="00DC3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45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D4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45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E1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8C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87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4C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10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F9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20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6A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88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E8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D5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773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392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