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918328" w:rsidR="00CF4FE4" w:rsidRPr="00001383" w:rsidRDefault="008A4E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FB0F3A" w:rsidR="00600262" w:rsidRPr="00001383" w:rsidRDefault="008A4E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959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4AE774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0B2B35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852FF2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3C16DC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ABF4CE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5C298B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7816AF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F2724E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A569FE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60FA62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2FF43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A7A01B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84DD28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6400D7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24EA6B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62E69F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136B43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00CDD4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A58927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61DBEE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EE7881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2D1D7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C1341A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385DB8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585CCC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63E611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7AB7FE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5F1F9B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A73646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38FA09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5C7465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EA4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D3C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095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90E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A08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C7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2D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607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C51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CA4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49D804" w:rsidR="00600262" w:rsidRPr="00001383" w:rsidRDefault="008A4E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BE4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460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926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D1B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89F5E0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685E47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79F338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15458A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63E849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C2189F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7808A6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C25D82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125678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72FCCF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9D0E1C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DB763F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55D6AC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5B66C9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286CEB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FFBCFD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BEC5F7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46CF28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3FDED6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79AB51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1D72C6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924209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F12D24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DC8399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A559B7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D46864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0E5786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287030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EE2F7A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13A662" w:rsidR="009A6C64" w:rsidRPr="008A4E96" w:rsidRDefault="008A4E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E9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B2A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FAA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9E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D1B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42A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B1C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271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953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4F69AB" w:rsidR="00600262" w:rsidRPr="00001383" w:rsidRDefault="008A4E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8DA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5EC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EBA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C5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81A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A39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E9E0F1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4E777D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810836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AE8F90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52F246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7E699B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64F81B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B9E595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822F38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15415C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EBD255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CAFF7D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2A82BB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4BF203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1F5F90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8D15BC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385D04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C4224E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61F87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D50117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DDEDD9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A18499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D8D748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13A182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FB32A8" w:rsidR="009A6C64" w:rsidRPr="008A4E96" w:rsidRDefault="008A4E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E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D368B6" w:rsidR="009A6C64" w:rsidRPr="008A4E96" w:rsidRDefault="008A4E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4E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E5AD8F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08621C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D47065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437727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C0CFC4" w:rsidR="009A6C64" w:rsidRPr="00001383" w:rsidRDefault="008A4E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EF8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CD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613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984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5C1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7E400" w:rsidR="00977239" w:rsidRPr="00977239" w:rsidRDefault="008A4E96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1E8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8EAD1" w:rsidR="00977239" w:rsidRPr="00977239" w:rsidRDefault="008A4E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C9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5F21F" w:rsidR="00977239" w:rsidRPr="00977239" w:rsidRDefault="008A4E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33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A1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2A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278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F6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F5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6F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0E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CB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17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32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E3D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3249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4E9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