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1D0E98" w:rsidR="00CF4FE4" w:rsidRPr="00001383" w:rsidRDefault="00703F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F32FD2" w:rsidR="00600262" w:rsidRPr="00001383" w:rsidRDefault="00703F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83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FE17E7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2F0075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4EEA62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853035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92D523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5B7C64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F787E2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2CA22F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4EBB0B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8F4960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372EBE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252BD1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E46E9C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4587FD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A88C92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24D8EE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D608C0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9F1D45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E19622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9E8DC7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D884B9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53C60F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7B535E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F21E2B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FEC187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AA7164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4756DB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C61B12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D1DE37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4DD52B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47E59C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405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94C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B04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CF9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A4A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E11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509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EE3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F00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A2B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240EEE" w:rsidR="00600262" w:rsidRPr="00001383" w:rsidRDefault="00703F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D3E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75A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E6F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844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3AC096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172043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6CD3C5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2A7F9E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D17987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2E0FC9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5DAE02" w:rsidR="009A6C64" w:rsidRPr="00703F1C" w:rsidRDefault="00703F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F1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53313B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18376B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9DD3AF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AEFBD2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5A9F92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00A8C8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B045EA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9F6370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15CE43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0A4F91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29E10F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DAE8F0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33F97B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9868F5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7B9711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F412A8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D0BE84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032058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3F250E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39063F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4E9F48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3806FE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0C44EE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BD1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460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84F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ECD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44F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EBA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F86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D7C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808BE6" w:rsidR="00600262" w:rsidRPr="00001383" w:rsidRDefault="00703F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01E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955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9FF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4AA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F04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51A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3B9491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6BB4DD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69411D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3D4E8B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6E2919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E2AF57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5813C6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3282A1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F5FB52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5D3985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5782B9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825C4B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3B353C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B21C4E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1DFAA4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3EA8BD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85E544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3D228F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3F064B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634050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C86B69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3C6531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EEDF96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F1761C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12E04D" w:rsidR="009A6C64" w:rsidRPr="00703F1C" w:rsidRDefault="00703F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F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226723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96A82C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E4F869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3E9480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16C580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DEBB00" w:rsidR="009A6C64" w:rsidRPr="00001383" w:rsidRDefault="00703F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B89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B14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D11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227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FBF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2CEE8" w:rsidR="00977239" w:rsidRPr="00977239" w:rsidRDefault="00703F1C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4F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4EBFA" w:rsidR="00977239" w:rsidRPr="00977239" w:rsidRDefault="00703F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B3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7E6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B2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070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BF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5F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3F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603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35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FE0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1C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9C2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6C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567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043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03F1C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