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9EDF86" w:rsidR="00CF4FE4" w:rsidRPr="00001383" w:rsidRDefault="00D55C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955D7C" w:rsidR="00600262" w:rsidRPr="00001383" w:rsidRDefault="00D55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B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10C217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AC05D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608471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E6147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AA830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E882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945EBD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FF9B8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3FDD01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C4B9EF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1AA573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8DA5D4" w:rsidR="009A6C64" w:rsidRPr="00D55CC2" w:rsidRDefault="00D55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C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82C01C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1B81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BDC59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EBDAD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68A2AB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F13564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0FA06B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96A64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875B34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5F622B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8BAE7F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D9CDD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8DF0B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A04C0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FE92DE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A949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B0EEDB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7D485B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2F861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381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E4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469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F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43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8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4EC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486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7CB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AFD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6C6AA0" w:rsidR="00600262" w:rsidRPr="00001383" w:rsidRDefault="00D55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0CD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E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5EB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A7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7F5EF5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4C0CC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D4DC3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1EA25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9ABE5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986F5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689095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88E27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18308E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A2119E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F34D3F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B35603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10AD3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F11A02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715FD2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CE758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0FD4F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21149D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09E01D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D2716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376E3D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E62E3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798D73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DF8F78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7936F4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015AE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B0391F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C1762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22919E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F17EAD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957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FBB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1D2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06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91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C2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19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BD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B403B" w:rsidR="00600262" w:rsidRPr="00001383" w:rsidRDefault="00D55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6A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74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738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647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620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216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69CFD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B8D95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92D34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CF4AA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11A6E6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4E2541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DE1D0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62B24C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CCD472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4B675C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6C691C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7A6487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606F6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85AE8C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1A862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386ECF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2B3B44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90D6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63F15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2210B6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B024EA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C6934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D2AE86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917EEC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D2D6E1" w:rsidR="009A6C64" w:rsidRPr="00D55CC2" w:rsidRDefault="00D55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C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B9F4D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CEF3C9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5343E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7CA9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C6D995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CE60D0" w:rsidR="009A6C64" w:rsidRPr="00001383" w:rsidRDefault="00D55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64F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1F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C6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B12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DC6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6580A" w:rsidR="00977239" w:rsidRPr="00977239" w:rsidRDefault="00D55CC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F9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CAB32" w:rsidR="00977239" w:rsidRPr="00977239" w:rsidRDefault="00D55C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EC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46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AE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54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E72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06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5D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A3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71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81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30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A7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75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47B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1FC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5CC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