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28B42" w:rsidR="00CF4FE4" w:rsidRPr="00001383" w:rsidRDefault="008300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F14892" w:rsidR="00600262" w:rsidRPr="00001383" w:rsidRDefault="00830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82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B1B5FC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AA680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D0822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3C821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F51739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F5C8E1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74F198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7CDFF4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4972B3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F30F5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44D41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AA8FF0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B204B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5ABABE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8933DC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CD321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14CFE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D68BF1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C7D71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39748D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0815E7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8CEBEE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3E0EA8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A760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1EAAB3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BD296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E66CAF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E7314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CB28DA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EEEF82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AC20FD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7A7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69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0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3BD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B4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F8E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DAA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9E2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C4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15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26282D" w:rsidR="00600262" w:rsidRPr="00001383" w:rsidRDefault="00830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D5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1F5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2B9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4F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FD2F7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2AF7A3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21CAFC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8B17C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8B39C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1CC12D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C63FA3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9BAE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D94E39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B06807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66DFCC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F49A81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1E7C98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22817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0527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4EB2A0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F9225C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11910E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24EC3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CD5CF0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02295C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2D2F3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29992F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F0449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816B97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39DE9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A6B611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629B3E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BF55C3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63F3E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90B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ED8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8DF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8F6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FE4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9E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00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10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C8FA54" w:rsidR="00600262" w:rsidRPr="00001383" w:rsidRDefault="00830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526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40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91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7E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DB5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57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A1183A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571179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BCC7A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506A20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B3DF3D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E89FA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19833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9D9D0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2274D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CC38FA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B96D2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FF71C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31295F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AC590A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2F68F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AC9129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560EB2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4DC2D9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F8434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F4788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1859BD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9549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246C0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EDAC5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79424" w:rsidR="009A6C64" w:rsidRPr="008300E1" w:rsidRDefault="00830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9B965B" w:rsidR="009A6C64" w:rsidRPr="008300E1" w:rsidRDefault="00830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0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150876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ECAEC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045A6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1AB24B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C2CFE0" w:rsidR="009A6C64" w:rsidRPr="00001383" w:rsidRDefault="0083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AD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56C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6DD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4A0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30A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AA92D" w:rsidR="00977239" w:rsidRPr="00977239" w:rsidRDefault="008300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97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57EDB" w:rsidR="00977239" w:rsidRPr="00977239" w:rsidRDefault="008300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2A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90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A6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78C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57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2A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61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B5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A3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2E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4A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B2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E4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6A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68E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00E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