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C11832" w:rsidR="00CF4FE4" w:rsidRPr="00001383" w:rsidRDefault="006A2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5A0725" w:rsidR="00600262" w:rsidRPr="00001383" w:rsidRDefault="006A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861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E29FB7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6B234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4933A7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E2803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63E7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07B4C5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883312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33DE8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C4A5F1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9A756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0D8A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446615" w:rsidR="009A6C64" w:rsidRPr="006A2E15" w:rsidRDefault="006A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E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7B4CA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6361E9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D1283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8E0BE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43F92C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B8068B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C26A9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156973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66231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C3023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9F8E9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07D1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0F1E2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B4E372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1F338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2DFBC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207A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48F6C7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1D27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4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65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63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693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5EF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382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C74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405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849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FD0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FA70AC" w:rsidR="00600262" w:rsidRPr="00001383" w:rsidRDefault="006A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244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0A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DD7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4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E5F46" w:rsidR="009A6C64" w:rsidRPr="006A2E15" w:rsidRDefault="006A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9005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9E4BB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C72219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20B81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EC986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316EB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4AF515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FD0A5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AD8052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D8B64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B81755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8A6E9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1264D3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374AA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77F96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C098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C873A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6659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976545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34499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011A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5FC7A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B612B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4A533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5B2F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21B32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9E07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827167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AD9BC8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E2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4C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6CA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3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7CC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F6B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31C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BAA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EBF797" w:rsidR="00600262" w:rsidRPr="00001383" w:rsidRDefault="006A2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648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46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5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EE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E7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9D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3345EF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D4A854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ED924F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9204B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75955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7E88D8" w:rsidR="009A6C64" w:rsidRPr="006A2E15" w:rsidRDefault="006A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E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1B59E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D67AB0" w:rsidR="009A6C64" w:rsidRPr="006A2E15" w:rsidRDefault="006A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E1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D9E24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82C3E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C296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CEB6C2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C37503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B1CEC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48B2F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A830C2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699D2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50552F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83314B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CA2ABD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5D2D11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6DF03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51FF10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CD0E63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42394E" w:rsidR="009A6C64" w:rsidRPr="006A2E15" w:rsidRDefault="006A2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2E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B4EE1A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BF489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143E7C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D819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7A068C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8D8E6" w:rsidR="009A6C64" w:rsidRPr="00001383" w:rsidRDefault="006A2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45A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F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BF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944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3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4BC1E" w:rsidR="00977239" w:rsidRPr="00977239" w:rsidRDefault="006A2E1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A7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E74A9" w:rsidR="00977239" w:rsidRPr="00977239" w:rsidRDefault="006A2E1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7D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4BA12" w:rsidR="00977239" w:rsidRPr="00977239" w:rsidRDefault="006A2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85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894F1" w:rsidR="00977239" w:rsidRPr="00977239" w:rsidRDefault="006A2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2D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F7F7E" w:rsidR="00977239" w:rsidRPr="00977239" w:rsidRDefault="006A2E1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1C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9A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4A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C8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898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53F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02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0A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827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2E15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