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122608" w:rsidR="00CF4FE4" w:rsidRPr="00001383" w:rsidRDefault="00BB08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901518" w:rsidR="00600262" w:rsidRPr="00001383" w:rsidRDefault="00BB0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C0A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33447D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E48B93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486206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6EAC0A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DF23F2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19591E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AE28F5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DA2A69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9D7216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1452C4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C0DE80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7A0C4F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EB3925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AE40B6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A85D93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5CA9A4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9DE746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684711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547A56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91A8AD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787FE8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3EF349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29AA17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E22170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C83979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2F73DA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211D1E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48AB5D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707A65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04CC62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A37CE6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FB7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3A0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6AB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6B7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ED9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C90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E1B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513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E6F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6F5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228F3B" w:rsidR="00600262" w:rsidRPr="00001383" w:rsidRDefault="00BB0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73C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02B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7D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7A5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F591D1" w:rsidR="009A6C64" w:rsidRPr="00BB0878" w:rsidRDefault="00BB0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08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C65F98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287E53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B06477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CF633A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250563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B7D868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1A4F16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55B9A6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823660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9327AD" w:rsidR="009A6C64" w:rsidRPr="00BB0878" w:rsidRDefault="00BB0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087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2AA223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07047F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889C9D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2CEFD8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4BD5FC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52C53B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B4E8B7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852793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8C8088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E13DEB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FEA648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28ED6C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CE49F4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1C3360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F1CC82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EDEF65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C4AD78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F79954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14B18F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EC7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A84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C58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148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0B9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8F1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D3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229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55F5BA" w:rsidR="00600262" w:rsidRPr="00001383" w:rsidRDefault="00BB0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A1F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26A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D52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98E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9FA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967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9F085A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3121D1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B5B6CF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EF2AAC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9CD0F6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C9D042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4E63FD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1318C1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123737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C97AC2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DAACDF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BE317D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82E1B4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2F9698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04B685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F838F4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1534DA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8CF6DA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7B181C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2741EE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E93DA2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E4701E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2B960D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437BB6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A9DF4E" w:rsidR="009A6C64" w:rsidRPr="00BB0878" w:rsidRDefault="00BB0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08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C28A0D" w:rsidR="009A6C64" w:rsidRPr="00BB0878" w:rsidRDefault="00BB0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087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BB12A0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CD8161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2FD4C4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B453D3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4C9270" w:rsidR="009A6C64" w:rsidRPr="00001383" w:rsidRDefault="00BB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9A9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E27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3C4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163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780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736C8" w:rsidR="00977239" w:rsidRPr="00977239" w:rsidRDefault="00BB087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23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F88A4" w:rsidR="00977239" w:rsidRPr="00977239" w:rsidRDefault="00BB087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64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231BD" w:rsidR="00977239" w:rsidRPr="00977239" w:rsidRDefault="00BB08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E3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728B8" w:rsidR="00977239" w:rsidRPr="00977239" w:rsidRDefault="00BB08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DF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7E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8E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D9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B1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54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12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63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CC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C2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FD9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087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