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F3BF1D" w:rsidR="00CF4FE4" w:rsidRPr="00001383" w:rsidRDefault="00B825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89884D" w:rsidR="00600262" w:rsidRPr="00001383" w:rsidRDefault="00B825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1E9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9F6446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B2278D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B66A12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80E4E7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D659FB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21706B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93BF46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42DB00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C242B8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77353D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838B2C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D1F351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788E07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C17030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46A2C5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5182FE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453E35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D2982C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B7AFDB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41331B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B1305D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C0C946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C24C42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400069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1FDA99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4976FE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A93B1F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9E5EB8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C90E31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748A6D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B6DB14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FF6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834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63A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2EB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411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0D2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C95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4A7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DB1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D1F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9F98F1" w:rsidR="00600262" w:rsidRPr="00001383" w:rsidRDefault="00B825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AE0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F75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9A6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763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54EE67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868268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C02A81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32D129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0490D0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1C2956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1ED343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E342C1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10B284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E09251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96D2C0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84D532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1D6745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8B3827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6BC3B6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79AEA4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2EA7BC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06BFBB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F95143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F4938D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14D082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00899E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4022F7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A9681C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444396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703FC5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05E40A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88395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7F952A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D3ADC7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BE5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D38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3EF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D3E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504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A4F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AE0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CE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E429A7" w:rsidR="00600262" w:rsidRPr="00001383" w:rsidRDefault="00B825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C3C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07A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EA1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812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176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10A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108D09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82894D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6244FB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5B2812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790361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8D1051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875B30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D8630D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A79E68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2E1B2F" w:rsidR="009A6C64" w:rsidRPr="00B825D7" w:rsidRDefault="00B825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25D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393A10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4588C2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C888AC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B8FE65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DFFA75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78E180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1D07E3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93D15F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2CF567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26C337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BCBEED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C57753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885CAB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6AFA17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3C4EDB" w:rsidR="009A6C64" w:rsidRPr="00B825D7" w:rsidRDefault="00B825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25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396668" w:rsidR="009A6C64" w:rsidRPr="00B825D7" w:rsidRDefault="00B825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25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D0C055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D19D57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AE3562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6F3B80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E8EECA" w:rsidR="009A6C64" w:rsidRPr="00001383" w:rsidRDefault="00B825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1DB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4D9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F41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821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DC1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55E159" w:rsidR="00977239" w:rsidRPr="00977239" w:rsidRDefault="00B825D7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AE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4E9B4" w:rsidR="00977239" w:rsidRPr="00977239" w:rsidRDefault="00B825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D5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3D471" w:rsidR="00977239" w:rsidRPr="00977239" w:rsidRDefault="00B825D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57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A7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EF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49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6D2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3C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5B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89D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D9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ED8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B6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FA3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F68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25D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