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146687" w:rsidR="00CF4FE4" w:rsidRPr="00001383" w:rsidRDefault="002D22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96E89C" w:rsidR="00600262" w:rsidRPr="00001383" w:rsidRDefault="002D22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9A1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C0A04F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A543A5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FA915B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0AADB5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EFFDFA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161C74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742256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844C09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E0BEA9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CABD10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702195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33F31B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D120FD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19BD0A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44C76F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E4C57B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A91BA1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C47672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8AB96F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D7F8D2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3865BC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9363F5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A8A0C3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544BED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58494B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374C40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4D33FA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83633F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EE42C0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5DA1E8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624A2F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C4D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20B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619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239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DDA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280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24B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C0B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4D4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6FF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C94BD6" w:rsidR="00600262" w:rsidRPr="00001383" w:rsidRDefault="002D22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42B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BBF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C3E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88C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BCAE61" w:rsidR="009A6C64" w:rsidRPr="002D2296" w:rsidRDefault="002D22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2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DFFD50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A7C450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2CBFAF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47C404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46340F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039A9B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970FEE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9FE8F3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59593B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51C8B0" w:rsidR="009A6C64" w:rsidRPr="002D2296" w:rsidRDefault="002D22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29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A2F836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5EF844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A80B8C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82FA16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2A20FA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8DDCC6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37D428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BE1F67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97D5FC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75FC02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BAB0A8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E7C95A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424133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3994AD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BDA9B6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5BF2BC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1747A2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5BB8ED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DE651B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D9A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5DA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FB8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260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0EF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B80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B60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22B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677255" w:rsidR="00600262" w:rsidRPr="00001383" w:rsidRDefault="002D22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B11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D43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AB1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93E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20C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733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1DE2CB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070E93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AB58F4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ECF33F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657B27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1BD4E1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473132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D7E38D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48BB68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C3AF71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5C9692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EF0BE3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18BF91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3DAE08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5663DF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85AEC4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FE1459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FA940D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4B04C8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BF1941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4E9D14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49A9E7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F24F93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41FA1E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8C4A58" w:rsidR="009A6C64" w:rsidRPr="002D2296" w:rsidRDefault="002D22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2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3B37E2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398996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69D68D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DB24DF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B4C081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1D15AE" w:rsidR="009A6C64" w:rsidRPr="00001383" w:rsidRDefault="002D22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D5B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EA1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EAE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E06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57A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16C55" w:rsidR="00977239" w:rsidRPr="00977239" w:rsidRDefault="002D229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D3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576A2" w:rsidR="00977239" w:rsidRPr="00977239" w:rsidRDefault="002D229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98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40303" w:rsidR="00977239" w:rsidRPr="00977239" w:rsidRDefault="002D22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98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B2E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2C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BB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40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B58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D8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18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07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BD1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84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F53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B24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229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