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A18E24" w:rsidR="00CF4FE4" w:rsidRPr="00001383" w:rsidRDefault="007708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34BE3F" w:rsidR="00600262" w:rsidRPr="00001383" w:rsidRDefault="00770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5BDB6E" w:rsidR="004738BE" w:rsidRPr="00001383" w:rsidRDefault="00770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17B2A3" w:rsidR="004738BE" w:rsidRPr="00001383" w:rsidRDefault="00770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CDA880" w:rsidR="004738BE" w:rsidRPr="00001383" w:rsidRDefault="00770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976008" w:rsidR="004738BE" w:rsidRPr="00001383" w:rsidRDefault="00770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8CBA4B" w:rsidR="004738BE" w:rsidRPr="00001383" w:rsidRDefault="00770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024739" w:rsidR="004738BE" w:rsidRPr="00001383" w:rsidRDefault="00770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A7B44E" w:rsidR="004738BE" w:rsidRPr="00001383" w:rsidRDefault="00770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9F52E9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979832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52BAFD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9E63CE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B172AE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5B0027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5A4A03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9AE54B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AA8B09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45294D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9CA19D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5FED58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DD6EF2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8B4064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D42972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2285AB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1197B6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87B5C8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E5DB9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59C594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168C83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6EA152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7A1A70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3819C5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472C0A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FECE9B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BDA6C0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6D70AF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6163CF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DFB83B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4B9BCF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A50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F64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BEA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378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3B9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3F5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0EA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011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54C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5B7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1BE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C25138" w:rsidR="00600262" w:rsidRPr="00001383" w:rsidRDefault="00770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9C338E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FB7EE4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9C2BBD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5BD1D8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758BEB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F53B9D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BFA067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40E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121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816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695513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2863EE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E361B9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526A19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B98FB4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B2F99E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99A0FC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6644C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34A7B6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5F43F4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BE011C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CB051E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12B389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9A04B1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1FD62B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E11551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7D622B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177CA9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EBF577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5B915E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5BBC96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2795C6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354E46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D78BA0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8F189F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DA9AC1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63811F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2ABF92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CD6B80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37D1AA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730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91E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390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6E7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013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210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A8E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33F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C4C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34E403" w:rsidR="00600262" w:rsidRPr="00001383" w:rsidRDefault="00770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BF57BC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F69159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B1E268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037BD4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72C859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B778F6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38211E" w:rsidR="00E312E3" w:rsidRPr="00001383" w:rsidRDefault="00770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014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E9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B45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8CD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E6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44E1A6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F57A51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EF5C3B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454D2F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A44CCA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842D43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005697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16AB4A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05263B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8312B1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2974DE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EB5463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4AFF86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4AC20E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93FE84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8A1E12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656AC8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258887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9A49CD" w:rsidR="009A6C64" w:rsidRPr="007708B6" w:rsidRDefault="00770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9EDE3A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F60E42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B6851D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946D1E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60F5AB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E29350" w:rsidR="009A6C64" w:rsidRPr="007708B6" w:rsidRDefault="00770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5A8584" w:rsidR="009A6C64" w:rsidRPr="007708B6" w:rsidRDefault="00770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B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474C4D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38C99E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7679DA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C65066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BD0972" w:rsidR="009A6C64" w:rsidRPr="00001383" w:rsidRDefault="00770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202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F1E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F51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C47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F04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A63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4C833" w:rsidR="00977239" w:rsidRPr="00977239" w:rsidRDefault="007708B6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4D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B1C45" w:rsidR="00977239" w:rsidRPr="00977239" w:rsidRDefault="007708B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2C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A2486" w:rsidR="00977239" w:rsidRPr="00977239" w:rsidRDefault="007708B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2B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E99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1B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5CF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CF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CF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5C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3A6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84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B8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B2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F9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718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08B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