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A18E24" w:rsidR="00CF4FE4" w:rsidRPr="00001383" w:rsidRDefault="007708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34BE3F" w:rsidR="00600262" w:rsidRPr="00001383" w:rsidRDefault="007708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5BDB6E" w:rsidR="004738BE" w:rsidRPr="00001383" w:rsidRDefault="00770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17B2A3" w:rsidR="004738BE" w:rsidRPr="00001383" w:rsidRDefault="00770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CDA880" w:rsidR="004738BE" w:rsidRPr="00001383" w:rsidRDefault="00770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976008" w:rsidR="004738BE" w:rsidRPr="00001383" w:rsidRDefault="00770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8CBA4B" w:rsidR="004738BE" w:rsidRPr="00001383" w:rsidRDefault="00770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024739" w:rsidR="004738BE" w:rsidRPr="00001383" w:rsidRDefault="00770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A7B44E" w:rsidR="004738BE" w:rsidRPr="00001383" w:rsidRDefault="00770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9F52E9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979832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52BAFD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9E63CE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B172AE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5B0027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5A4A03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9AE54B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AA8B09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45294D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9CA19D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5FED58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DD6EF2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8B4064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D42972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2285AB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1197B6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87B5C8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BE5DB9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59C594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168C83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6EA152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7A1A70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3819C5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472C0A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FECE9B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BDA6C0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6D70AF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6163CF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DFB83B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4B9BCF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A50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F64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BEA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378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3B9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3F5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0EA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011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54C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5B7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1BE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C25138" w:rsidR="00600262" w:rsidRPr="00001383" w:rsidRDefault="007708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9C338E" w:rsidR="00E312E3" w:rsidRPr="00001383" w:rsidRDefault="00770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FB7EE4" w:rsidR="00E312E3" w:rsidRPr="00001383" w:rsidRDefault="00770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9C2BBD" w:rsidR="00E312E3" w:rsidRPr="00001383" w:rsidRDefault="00770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5BD1D8" w:rsidR="00E312E3" w:rsidRPr="00001383" w:rsidRDefault="00770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758BEB" w:rsidR="00E312E3" w:rsidRPr="00001383" w:rsidRDefault="00770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F53B9D" w:rsidR="00E312E3" w:rsidRPr="00001383" w:rsidRDefault="00770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BFA067" w:rsidR="00E312E3" w:rsidRPr="00001383" w:rsidRDefault="00770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40E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121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816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695513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2863EE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E361B9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526A19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B98FB4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B2F99E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99A0FC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D6644C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34A7B6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5F43F4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BE011C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CB051E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12B389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9A04B1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1FD62B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E11551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7D622B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177CA9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EBF577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5B915E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5BBC96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2795C6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354E46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D78BA0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8F189F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DA9AC1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63811F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2ABF92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CD6B80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37D1AA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730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91E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390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6E7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013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210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A8E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33F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C4C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34E403" w:rsidR="00600262" w:rsidRPr="00001383" w:rsidRDefault="007708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BF57BC" w:rsidR="00E312E3" w:rsidRPr="00001383" w:rsidRDefault="00770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F69159" w:rsidR="00E312E3" w:rsidRPr="00001383" w:rsidRDefault="00770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B1E268" w:rsidR="00E312E3" w:rsidRPr="00001383" w:rsidRDefault="00770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037BD4" w:rsidR="00E312E3" w:rsidRPr="00001383" w:rsidRDefault="00770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72C859" w:rsidR="00E312E3" w:rsidRPr="00001383" w:rsidRDefault="00770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B778F6" w:rsidR="00E312E3" w:rsidRPr="00001383" w:rsidRDefault="00770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38211E" w:rsidR="00E312E3" w:rsidRPr="00001383" w:rsidRDefault="00770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014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EE9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B45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8CD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E6F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44E1A6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F57A51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EF5C3B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454D2F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A44CCA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842D43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005697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16AB4A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05263B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8312B1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2974DE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EB5463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4AFF86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4AC20E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93FE84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8A1E12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656AC8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258887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9A49CD" w:rsidR="009A6C64" w:rsidRPr="007708B6" w:rsidRDefault="00770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08B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9EDE3A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F60E42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B6851D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946D1E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60F5AB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E29350" w:rsidR="009A6C64" w:rsidRPr="007708B6" w:rsidRDefault="00770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08B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5A8584" w:rsidR="009A6C64" w:rsidRPr="007708B6" w:rsidRDefault="00770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08B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474C4D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38C99E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7679DA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C65066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BD0972" w:rsidR="009A6C64" w:rsidRPr="00001383" w:rsidRDefault="00770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202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F1E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F51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C47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F04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A63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34C833" w:rsidR="00977239" w:rsidRPr="00977239" w:rsidRDefault="007708B6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C4D7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DB1C45" w:rsidR="00977239" w:rsidRPr="00977239" w:rsidRDefault="007708B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82C6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3A2486" w:rsidR="00977239" w:rsidRPr="00977239" w:rsidRDefault="007708B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12BA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E99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91B0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35CF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1CF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CF9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5CF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B3A6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8848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0B88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4B22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6F9C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718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08B6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