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5AD986" w:rsidR="00CF4FE4" w:rsidRPr="00001383" w:rsidRDefault="00695C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FD0B2B" w:rsidR="00600262" w:rsidRPr="00001383" w:rsidRDefault="00695C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AEE432" w:rsidR="004738BE" w:rsidRPr="00001383" w:rsidRDefault="00695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45D2D4" w:rsidR="004738BE" w:rsidRPr="00001383" w:rsidRDefault="00695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012FE2" w:rsidR="004738BE" w:rsidRPr="00001383" w:rsidRDefault="00695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B80617" w:rsidR="004738BE" w:rsidRPr="00001383" w:rsidRDefault="00695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A4C12F" w:rsidR="004738BE" w:rsidRPr="00001383" w:rsidRDefault="00695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979D8A" w:rsidR="004738BE" w:rsidRPr="00001383" w:rsidRDefault="00695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CA188E" w:rsidR="004738BE" w:rsidRPr="00001383" w:rsidRDefault="00695C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B02765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E12627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C236C4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F2C79B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313A36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F9763C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FF689B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36845C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2445F5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07B579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4559CC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6E8E0F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55FBF6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287312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726D1B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D400C5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BE1721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53C0F0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96B39E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760B6E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53AFC5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0996E3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780F1D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EBC538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91C92B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4CE57D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5D3D0E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ADC37A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740D61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9CDABE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A4BB70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B79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C11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4CC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C12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644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463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FFB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39C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10C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89F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4B8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F631BE" w:rsidR="00600262" w:rsidRPr="00001383" w:rsidRDefault="00695C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AADC20" w:rsidR="00E312E3" w:rsidRPr="00001383" w:rsidRDefault="00695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4689B3" w:rsidR="00E312E3" w:rsidRPr="00001383" w:rsidRDefault="00695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A37DD4" w:rsidR="00E312E3" w:rsidRPr="00001383" w:rsidRDefault="00695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9E84A5" w:rsidR="00E312E3" w:rsidRPr="00001383" w:rsidRDefault="00695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9A1612" w:rsidR="00E312E3" w:rsidRPr="00001383" w:rsidRDefault="00695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90D8DC" w:rsidR="00E312E3" w:rsidRPr="00001383" w:rsidRDefault="00695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0D0DE9" w:rsidR="00E312E3" w:rsidRPr="00001383" w:rsidRDefault="00695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D5E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FAA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AA6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5125C3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3C863B" w:rsidR="009A6C64" w:rsidRPr="00695C60" w:rsidRDefault="00695C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5C6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52BC94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81A2D5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720A9B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C17C1F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A8F093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5BA775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A8B25D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3A4B4C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B9A97D" w:rsidR="009A6C64" w:rsidRPr="00695C60" w:rsidRDefault="00695C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5C6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303712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BD1D61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4455E2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88C5A2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CDCC4B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A0BE6B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06FE50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31074E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185F94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39047B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CE856C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100AAC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1DAFDE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81CFCB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0EAD37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69D856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60746D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F81317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235CB7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A8A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D3B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2F1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726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AA1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C4D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5C9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E09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9CC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F885E6" w:rsidR="00600262" w:rsidRPr="00001383" w:rsidRDefault="00695C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41C0D6" w:rsidR="00E312E3" w:rsidRPr="00001383" w:rsidRDefault="00695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2E6DD1" w:rsidR="00E312E3" w:rsidRPr="00001383" w:rsidRDefault="00695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0578B8" w:rsidR="00E312E3" w:rsidRPr="00001383" w:rsidRDefault="00695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291367" w:rsidR="00E312E3" w:rsidRPr="00001383" w:rsidRDefault="00695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528D77" w:rsidR="00E312E3" w:rsidRPr="00001383" w:rsidRDefault="00695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F06A18" w:rsidR="00E312E3" w:rsidRPr="00001383" w:rsidRDefault="00695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88693D" w:rsidR="00E312E3" w:rsidRPr="00001383" w:rsidRDefault="00695C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C14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B1E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86F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0E3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68D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1AA511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C8A5AE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E65CF2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0B4EF1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844150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8EA779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648A8B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30851E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4B7ACB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7FE8EB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EB9C9C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B63C4A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6299C9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30D0B5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CA662C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B19E97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2D3CB6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853ACD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50A1E6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88704C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62D69D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A18D80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7B9129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0D9566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27707F" w:rsidR="009A6C64" w:rsidRPr="00695C60" w:rsidRDefault="00695C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5C6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768FA8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BBE172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9E1075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3DEFC4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969139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7BAF1D" w:rsidR="009A6C64" w:rsidRPr="00001383" w:rsidRDefault="00695C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F9D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C7D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D69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F13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1FB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603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AADC8" w:rsidR="00977239" w:rsidRPr="00977239" w:rsidRDefault="00695C60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62CB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3EA8B5" w:rsidR="00977239" w:rsidRPr="00977239" w:rsidRDefault="00695C6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3A4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D8375" w:rsidR="00977239" w:rsidRPr="00977239" w:rsidRDefault="00695C6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CB6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C595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DB83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0ACE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59FF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94A2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A68F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2A5E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E90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8538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585F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B90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59A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5C60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