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6667AA" w:rsidR="00CF4FE4" w:rsidRPr="00001383" w:rsidRDefault="00F142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80EB89" w:rsidR="00600262" w:rsidRPr="00001383" w:rsidRDefault="00F142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FF39C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C1A2DF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9AA939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8AF43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92FE6C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726D6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B57D6" w:rsidR="004738BE" w:rsidRPr="00001383" w:rsidRDefault="00F142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5D57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4711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FAA5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7926A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6186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BBD4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EE42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90CB7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4F2B5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564CF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9197EF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EE70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EF74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11D0F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B36A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909B3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9096E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8786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8FE8D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7EBB6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04A0A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FA69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5A748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16AB2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F238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C420B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36173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78926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F9DA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1517E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80D5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15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8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B05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D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E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1CC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AA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3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095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08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452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5C092" w:rsidR="00600262" w:rsidRPr="00001383" w:rsidRDefault="00F142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C8A5F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B047F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CCC553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F1AD2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0D6CB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6FCF1C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392F12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3B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34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60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F197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E2F87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BD31E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C99317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B6FAB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B5A4A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0644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59D46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428D0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5152AA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FF01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8D93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08A25B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7A9D03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9E5E1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F5010B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43A8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0B0AD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75FDE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AE55F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CB298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627FF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0C58F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D7CCA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C7C15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E4326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4CF1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63D9E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689A3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A1A11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D0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2B5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EC8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CE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25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27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A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BE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383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AC6857" w:rsidR="00600262" w:rsidRPr="00001383" w:rsidRDefault="00F142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3E691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4EB123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98D4AB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AA0B2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90876E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44C08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AFDEA" w:rsidR="00E312E3" w:rsidRPr="00001383" w:rsidRDefault="00F142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E6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6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512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B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F6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3EAE2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2A8A4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BB57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6C71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BFA29A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5A89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B1EA9F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FCC22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86885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FB99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342698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06E7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140EA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4C995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4FA7C0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9EE10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DBA04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DF00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953E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53C19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9209A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5418B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0BC54D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B4B31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FC640C" w:rsidR="009A6C64" w:rsidRPr="00F14203" w:rsidRDefault="00F142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32432C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28C5F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D704B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B51D9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F10A2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A4DE04" w:rsidR="009A6C64" w:rsidRPr="00001383" w:rsidRDefault="00F142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E6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C7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4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7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4F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1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15F3D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28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14B26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87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D171C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D8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F8619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30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46EDD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75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139EC" w:rsidR="00977239" w:rsidRPr="00977239" w:rsidRDefault="00F142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C5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50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6F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9A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1E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332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F98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20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