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EF022A" w:rsidR="00CF4FE4" w:rsidRPr="00001383" w:rsidRDefault="007A4B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4C20E5" w:rsidR="00600262" w:rsidRPr="00001383" w:rsidRDefault="007A4B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B842F4" w:rsidR="004738BE" w:rsidRPr="00001383" w:rsidRDefault="007A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A41DFD" w:rsidR="004738BE" w:rsidRPr="00001383" w:rsidRDefault="007A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AA6DA7" w:rsidR="004738BE" w:rsidRPr="00001383" w:rsidRDefault="007A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981B79" w:rsidR="004738BE" w:rsidRPr="00001383" w:rsidRDefault="007A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190070" w:rsidR="004738BE" w:rsidRPr="00001383" w:rsidRDefault="007A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7B5A55" w:rsidR="004738BE" w:rsidRPr="00001383" w:rsidRDefault="007A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04EE61" w:rsidR="004738BE" w:rsidRPr="00001383" w:rsidRDefault="007A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05405E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44BE08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E9ED7E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24A254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1F1034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D10F70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C822AF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4EC251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957FB3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900C5B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1B0488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E3A0BC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B2507A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A78A44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ABBF31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96E6FB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982868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17933D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B53E76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1B098E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884BFB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1DEC1F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84B730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475858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83446D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74E2B0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B3319D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E77E0D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910331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A8CDA0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8D7685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089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D2A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D47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B2E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738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198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4B0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EAD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9E7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5B4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DBB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73E08C" w:rsidR="00600262" w:rsidRPr="00001383" w:rsidRDefault="007A4B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CA902A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C1262D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D85178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410C4F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AFD5FD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36199F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4FE835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7BA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47F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B4C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8CA302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79EF9D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66A9FB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090D70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48F457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9F38BE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B274C0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33F35F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4621C6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4FB039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3E1EB3" w:rsidR="009A6C64" w:rsidRPr="007A4B1D" w:rsidRDefault="007A4B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B1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55BD2A" w:rsidR="009A6C64" w:rsidRPr="007A4B1D" w:rsidRDefault="007A4B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B1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C4460D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D289A0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75A6EB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8AEF14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203976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82A45F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9ACCE4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7A408B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5BDC01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90A425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7FE448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FDBDAC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D3F695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FB5E01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291ABA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397146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E0D7D7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D2CC27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EEE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1F5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06B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2B4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BAA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000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007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EC8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9D8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8F4557" w:rsidR="00600262" w:rsidRPr="00001383" w:rsidRDefault="007A4B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99EE69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2E864D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4FF4E5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684988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ACD3F2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14392A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631342" w:rsidR="00E312E3" w:rsidRPr="00001383" w:rsidRDefault="007A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E26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7EB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97E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A9D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D71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214667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8233CE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2D1D0D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FDF734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D5A027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DCCDE6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970AEA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0E57C0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EC4971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8270D8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A2285B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32E9B6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C63E56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DA7E32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989A9D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5873D0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5FB20B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56F0C4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737D85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744D51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D7E5F5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209DD8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B7464B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4FF45B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82FBDA" w:rsidR="009A6C64" w:rsidRPr="007A4B1D" w:rsidRDefault="007A4B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B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77AF7B" w:rsidR="009A6C64" w:rsidRPr="007A4B1D" w:rsidRDefault="007A4B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B1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FCC7E4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D7490F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480B3F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BBAA8E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2504C0" w:rsidR="009A6C64" w:rsidRPr="00001383" w:rsidRDefault="007A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342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F11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EE5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561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9FB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A45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FC69F2" w:rsidR="00977239" w:rsidRPr="00977239" w:rsidRDefault="007A4B1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26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06FF1F" w:rsidR="00977239" w:rsidRPr="00977239" w:rsidRDefault="007A4B1D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Remembrance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17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C72E4" w:rsidR="00977239" w:rsidRPr="00977239" w:rsidRDefault="007A4B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38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4FF3C" w:rsidR="00977239" w:rsidRPr="00977239" w:rsidRDefault="007A4B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37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78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6F6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8C9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38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E28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39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F9B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D8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193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01A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4B1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