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91B119" w:rsidR="00CF4FE4" w:rsidRPr="00001383" w:rsidRDefault="00DC4A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9FE80D" w:rsidR="00600262" w:rsidRPr="00001383" w:rsidRDefault="00DC4A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FC10C0" w:rsidR="004738BE" w:rsidRPr="00001383" w:rsidRDefault="00DC4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864BAF" w:rsidR="004738BE" w:rsidRPr="00001383" w:rsidRDefault="00DC4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8E7974" w:rsidR="004738BE" w:rsidRPr="00001383" w:rsidRDefault="00DC4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124B48" w:rsidR="004738BE" w:rsidRPr="00001383" w:rsidRDefault="00DC4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1AC7B6" w:rsidR="004738BE" w:rsidRPr="00001383" w:rsidRDefault="00DC4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1778AA" w:rsidR="004738BE" w:rsidRPr="00001383" w:rsidRDefault="00DC4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57A0A0" w:rsidR="004738BE" w:rsidRPr="00001383" w:rsidRDefault="00DC4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2A8932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6F4308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5C5FFD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E2A92D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568778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3EC057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4DB454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8A99F4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4309A3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3454B9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1C11FA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48AC11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1008F0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322E0F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DFC47B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207A0E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EB2BF9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2068C8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E82B37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952AEB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D4BD69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44C942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36CE56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6149B0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4E0D57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9913CB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A14713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636A11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63ED3C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A0AF16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20444C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E8D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955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FF1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59E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D46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D15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8AB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669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A43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DCB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CE1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7F88F3" w:rsidR="00600262" w:rsidRPr="00001383" w:rsidRDefault="00DC4A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C37180" w:rsidR="00E312E3" w:rsidRPr="00001383" w:rsidRDefault="00DC4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94ADD4" w:rsidR="00E312E3" w:rsidRPr="00001383" w:rsidRDefault="00DC4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76EA69" w:rsidR="00E312E3" w:rsidRPr="00001383" w:rsidRDefault="00DC4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1E9DA7" w:rsidR="00E312E3" w:rsidRPr="00001383" w:rsidRDefault="00DC4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F9CE8E" w:rsidR="00E312E3" w:rsidRPr="00001383" w:rsidRDefault="00DC4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B0D5E7" w:rsidR="00E312E3" w:rsidRPr="00001383" w:rsidRDefault="00DC4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C2BD0C" w:rsidR="00E312E3" w:rsidRPr="00001383" w:rsidRDefault="00DC4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534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323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C34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9B8A53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60FA26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F7E0B8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283AE7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5113F0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A0DDA5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ACD243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111FB5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99C671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4F8451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BC3303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B237E2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CD90E4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80AD33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7CC63D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509D40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6EA159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0AA246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FF064C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68BFBC" w:rsidR="009A6C64" w:rsidRPr="00DC4A7D" w:rsidRDefault="00DC4A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7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373322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33FE2E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9083CF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E4CAB8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03EED0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6E2C19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CCBE88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7F92C6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96A98A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A32161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445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467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EA7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CE4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4D2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ACF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2EF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042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069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72C036" w:rsidR="00600262" w:rsidRPr="00001383" w:rsidRDefault="00DC4A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FEDC9B" w:rsidR="00E312E3" w:rsidRPr="00001383" w:rsidRDefault="00DC4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37BF23" w:rsidR="00E312E3" w:rsidRPr="00001383" w:rsidRDefault="00DC4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29DCEA" w:rsidR="00E312E3" w:rsidRPr="00001383" w:rsidRDefault="00DC4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C729E1" w:rsidR="00E312E3" w:rsidRPr="00001383" w:rsidRDefault="00DC4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D85460" w:rsidR="00E312E3" w:rsidRPr="00001383" w:rsidRDefault="00DC4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FE3907" w:rsidR="00E312E3" w:rsidRPr="00001383" w:rsidRDefault="00DC4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824647" w:rsidR="00E312E3" w:rsidRPr="00001383" w:rsidRDefault="00DC4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86A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D8C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EF2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9AD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0D4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097804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81F70B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974C26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E9B375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410C9A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AC8C9F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ACB718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A88A39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64E773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67FC6E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8A7088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A38BB8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F0E9BB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BFCED4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0CB5B8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F2A158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3D5A66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FAD5EF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864258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AB80F4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6046B3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DD1761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CB3C80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8BF924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77B0BF" w:rsidR="009A6C64" w:rsidRPr="00DC4A7D" w:rsidRDefault="00DC4A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46555A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2D3282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B644AB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B836C4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B4AEA9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FDBD19" w:rsidR="009A6C64" w:rsidRPr="00001383" w:rsidRDefault="00DC4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4C6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103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4C3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D12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CF1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C19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B2A01" w:rsidR="00977239" w:rsidRPr="00977239" w:rsidRDefault="00DC4A7D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93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A3F44" w:rsidR="00977239" w:rsidRPr="00977239" w:rsidRDefault="00DC4A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A2F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1BB6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BBF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6A1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78E9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91A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5F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58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A5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7276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B4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CC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39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FF1F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961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4A7D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