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3B20E" w:rsidR="00CF4FE4" w:rsidRPr="00001383" w:rsidRDefault="00E822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8FE81C" w:rsidR="00600262" w:rsidRPr="00001383" w:rsidRDefault="00E822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A37060" w:rsidR="004738BE" w:rsidRPr="00001383" w:rsidRDefault="00E8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A506DA" w:rsidR="004738BE" w:rsidRPr="00001383" w:rsidRDefault="00E8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3053A7" w:rsidR="004738BE" w:rsidRPr="00001383" w:rsidRDefault="00E8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7F51C" w:rsidR="004738BE" w:rsidRPr="00001383" w:rsidRDefault="00E8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99FD80" w:rsidR="004738BE" w:rsidRPr="00001383" w:rsidRDefault="00E8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622444" w:rsidR="004738BE" w:rsidRPr="00001383" w:rsidRDefault="00E8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05E66" w:rsidR="004738BE" w:rsidRPr="00001383" w:rsidRDefault="00E8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940743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5471E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3C95B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6F0C1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E18C52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F1D76E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EDBE3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1E70E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A416E6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26C13B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1080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985C38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F2C32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61BBCD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60CBDE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02D1D4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E6797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578D8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1FB08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A6F39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1AF2A3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435443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5E965A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9BB570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5C27B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910938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22B824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CDDC9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8808C6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5EE3C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5F9D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EE2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53C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67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2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8A3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0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167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AD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8D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C65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F5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752A5" w:rsidR="00600262" w:rsidRPr="00001383" w:rsidRDefault="00E822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CCB8A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D65BA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B44AE9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BF9D60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3C6E88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F340F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F15F80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1EC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A4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E29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513DC" w:rsidR="009A6C64" w:rsidRPr="00E8227C" w:rsidRDefault="00E822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2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FE7B8A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B587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7EF057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30931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7C491A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42E52E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EE55E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CCD62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CE504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6EBC80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AB02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F28106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928199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11F98B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69EC8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D252E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CC5A2D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AA9E88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B51483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BD8F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39A1C8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AB7928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469FE7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108B5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4D9024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EF5F4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115EE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523770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813F1A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5E8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DB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E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CC4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AFE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A9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6C7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51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0C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2BE168" w:rsidR="00600262" w:rsidRPr="00001383" w:rsidRDefault="00E822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273A16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2D3C1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7CE355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4C545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08BEBE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A4FF3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E70D8C" w:rsidR="00E312E3" w:rsidRPr="00001383" w:rsidRDefault="00E8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AB8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73C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AA1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097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FD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E50B5" w:rsidR="009A6C64" w:rsidRPr="00E8227C" w:rsidRDefault="00E822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2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B818D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237A8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48A32D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E27B7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C03CF0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F97C7B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09A56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CA79F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39F58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EACCA0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B4F31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794E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96A03D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C389FA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DF2BA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92106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0BC043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E7FFD6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8733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F797A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106315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2DA87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3AD01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C6381" w:rsidR="009A6C64" w:rsidRPr="00E8227C" w:rsidRDefault="00E822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2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C7BFAF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4EA2CA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DEA3CC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1466F2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C5B632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C21111" w:rsidR="009A6C64" w:rsidRPr="00001383" w:rsidRDefault="00E8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157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7CD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5A3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325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467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5EF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E2F2F" w:rsidR="00977239" w:rsidRPr="00977239" w:rsidRDefault="00E822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1F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A2870" w:rsidR="00977239" w:rsidRPr="00977239" w:rsidRDefault="00E8227C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FF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D4063" w:rsidR="00977239" w:rsidRPr="00977239" w:rsidRDefault="00E822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EE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23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46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37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FA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C6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C3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F9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BC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97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23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A7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4F3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227C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