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9057F7" w:rsidR="00CF4FE4" w:rsidRPr="00001383" w:rsidRDefault="00086D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FC303" w:rsidR="00600262" w:rsidRPr="00001383" w:rsidRDefault="00086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47B631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364B41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F13CC0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5F8B96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CCD7F6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03C7A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FD30C" w:rsidR="004738BE" w:rsidRPr="00001383" w:rsidRDefault="00086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F528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CC8A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FBB2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12AE5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21FF1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132CA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61CBA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5D6C0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59A12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73B0A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E16F1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3FC5EC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4284DA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42B74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3E6AE4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3C89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512C8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0F0D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4002E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AD3180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EACC43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A231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C644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2FEC13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B5D3C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E1538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0C6D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76145E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D978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026B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918B6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D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EC1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C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5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3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AA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2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7F4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05F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3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80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2D4B3" w:rsidR="00600262" w:rsidRPr="00001383" w:rsidRDefault="00086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55EDC6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8908A1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4D8676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92C3D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2360D7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DAC098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E0DEFE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A4A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C6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77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8CAC3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6FFA5B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B0F13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67A22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B6A31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EA97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E2458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C01A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03A2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4247A4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2686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0FB6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078B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CFFB6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15AF7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BFA3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F1BF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8B2293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DA85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50CCA4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F253FA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CFEC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E1D81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D51DB1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C42B95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A512C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BDBA6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1675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6B6F58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509BE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9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DE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CF5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E48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79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E1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A1A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3F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9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E40898" w:rsidR="00600262" w:rsidRPr="00001383" w:rsidRDefault="00086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714A39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374A43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D80F2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352DC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CA7F69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136F6A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4A487E" w:rsidR="00E312E3" w:rsidRPr="00001383" w:rsidRDefault="00086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F4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543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B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EF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D5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9F92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E0AC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DAE45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18113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5391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2D65CA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A38E02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955FFF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AF8D1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3CD4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6E85E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7A777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B439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83F6A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723C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B1B3A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E290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D3026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F9CD1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CF2B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CF7AE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9AB5C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92999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CB8E8D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B0C038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0A0B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0D4E2E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6E520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4D703B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94FDF" w:rsidR="009A6C64" w:rsidRPr="00001383" w:rsidRDefault="00086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DEA7B7" w:rsidR="009A6C64" w:rsidRPr="00086D01" w:rsidRDefault="00086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CB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03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D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6B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2B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FB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CFA3C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A7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C174F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77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EA255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00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6A219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C7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2E79A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C6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377E9" w:rsidR="00977239" w:rsidRPr="00977239" w:rsidRDefault="00086D0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7D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6E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CD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81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9B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1A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E8F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D0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