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B63138" w:rsidR="00CF4FE4" w:rsidRPr="00001383" w:rsidRDefault="00952E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D134E5" w:rsidR="00600262" w:rsidRPr="00001383" w:rsidRDefault="00952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66A270" w:rsidR="004738BE" w:rsidRPr="00001383" w:rsidRDefault="0095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5BB1F1" w:rsidR="004738BE" w:rsidRPr="00001383" w:rsidRDefault="0095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CF23A0" w:rsidR="004738BE" w:rsidRPr="00001383" w:rsidRDefault="0095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00A726" w:rsidR="004738BE" w:rsidRPr="00001383" w:rsidRDefault="0095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AC06C2" w:rsidR="004738BE" w:rsidRPr="00001383" w:rsidRDefault="0095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E3D9DB" w:rsidR="004738BE" w:rsidRPr="00001383" w:rsidRDefault="0095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746B4D" w:rsidR="004738BE" w:rsidRPr="00001383" w:rsidRDefault="00952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8A6630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6D07D3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4213F5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2B2BF9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C3D3B0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9692D0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DDBF78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9C2E83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DC7C00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024E70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6811FC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EDE745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DA9BE6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16F552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507650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04C1F2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06759A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93103F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2952E5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BA28B4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52AB86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6808F8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7B2BF8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3B0ECB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DF73F1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FFAC83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412AF2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087179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197836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D19FC0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2B7428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140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A5A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A7E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D39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C27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C65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590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9B0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CF2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18A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E9B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2AC644" w:rsidR="00600262" w:rsidRPr="00001383" w:rsidRDefault="00952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DBC9DC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C9E497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59683B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669FBA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E8F1F6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EE5740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9579A7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060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53C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B6B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30C592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CB5A75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0440AC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771F4A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681B5C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575DDE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1A8BAF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B96824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1DC80F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9F1936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B1333A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E584BC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273229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BD3D9F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D6C2B6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92EE07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508DEB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6E0881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C02532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159ED5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4AA226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7A5CDF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599B99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095D1D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D25A2D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E35123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A823FB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5D9F92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9AE5F0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B22A61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109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B14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74C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BEF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21F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AE9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919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A49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8F7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69AD8F" w:rsidR="00600262" w:rsidRPr="00001383" w:rsidRDefault="00952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B6D4EE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2489AE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F41BB3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61A226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31B626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DBCEB2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C217A7" w:rsidR="00E312E3" w:rsidRPr="00001383" w:rsidRDefault="00952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87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354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49B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31A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7D7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EBE0EE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9B52E0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310409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D153A2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0EC7A5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53A564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4084FC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9E460A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A0BD14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0B6B65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B79EE8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90136A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4E24E6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2A28ED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3CF6F7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2AF404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627686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7C62A8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837592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75D31C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EC074F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F55779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DC37B5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A1E908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B243BF" w:rsidR="009A6C64" w:rsidRPr="00952E54" w:rsidRDefault="00952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E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FA311D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F9BED9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D8BB5C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5518D1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0D63AA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93A360" w:rsidR="009A6C64" w:rsidRPr="00001383" w:rsidRDefault="00952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EFA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F69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1C1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3EC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5A0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798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BE339" w:rsidR="00977239" w:rsidRPr="00977239" w:rsidRDefault="00952E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E77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042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CC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71B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EF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B6F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0D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E86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A7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46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5D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9D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36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907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8B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30D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2BD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2E54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