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F6BEDE" w:rsidR="00CF4FE4" w:rsidRPr="00001383" w:rsidRDefault="006A21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C027CE" w:rsidR="00600262" w:rsidRPr="00001383" w:rsidRDefault="006A21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ADB202" w:rsidR="004738BE" w:rsidRPr="00001383" w:rsidRDefault="006A2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DC82B7" w:rsidR="004738BE" w:rsidRPr="00001383" w:rsidRDefault="006A2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54CB1E" w:rsidR="004738BE" w:rsidRPr="00001383" w:rsidRDefault="006A2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1E3096" w:rsidR="004738BE" w:rsidRPr="00001383" w:rsidRDefault="006A2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52E895" w:rsidR="004738BE" w:rsidRPr="00001383" w:rsidRDefault="006A2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D92AA2" w:rsidR="004738BE" w:rsidRPr="00001383" w:rsidRDefault="006A2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1FD65D" w:rsidR="004738BE" w:rsidRPr="00001383" w:rsidRDefault="006A2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907606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DC7517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7EABD0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6F18EA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CAA172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BEE746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B5B71B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82BD5F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EE28A0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06F83A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2E86DB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096C90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79AD3F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79A880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A49DD4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F11A63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3227D1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449D9F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A2727D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5A23AD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9C83FA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C9CED5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904E03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6CB36C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27EE81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CCF03E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EB7C97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F2A5D2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454D5B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0883C2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4DE33C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132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3C1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E1F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449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BED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096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915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48F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63E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C82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B2E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4F4F92" w:rsidR="00600262" w:rsidRPr="00001383" w:rsidRDefault="006A21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E31B34" w:rsidR="00E312E3" w:rsidRPr="00001383" w:rsidRDefault="006A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15BFAC" w:rsidR="00E312E3" w:rsidRPr="00001383" w:rsidRDefault="006A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29DFAB" w:rsidR="00E312E3" w:rsidRPr="00001383" w:rsidRDefault="006A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278329" w:rsidR="00E312E3" w:rsidRPr="00001383" w:rsidRDefault="006A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1AEDD1" w:rsidR="00E312E3" w:rsidRPr="00001383" w:rsidRDefault="006A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2095D6" w:rsidR="00E312E3" w:rsidRPr="00001383" w:rsidRDefault="006A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0EFE2B" w:rsidR="00E312E3" w:rsidRPr="00001383" w:rsidRDefault="006A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6EF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A4A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4F8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FEC52A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AA2C0F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18D1F9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EB0492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2710CC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7754E9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051FBB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0DC952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36E60A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761076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DE215A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72497E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F8F728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3A056D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BF910C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F64C64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D46DF5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16690F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B58D98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381262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D63DF8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F901EF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FBFCB7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0D35A4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C72990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FD42D0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B4C753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6C140C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65A6D0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F03FAE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C7F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4DB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B04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67A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744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F16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ACF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BAA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CBF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615B7C" w:rsidR="00600262" w:rsidRPr="00001383" w:rsidRDefault="006A21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9F53E3" w:rsidR="00E312E3" w:rsidRPr="00001383" w:rsidRDefault="006A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59146D" w:rsidR="00E312E3" w:rsidRPr="00001383" w:rsidRDefault="006A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FF079A" w:rsidR="00E312E3" w:rsidRPr="00001383" w:rsidRDefault="006A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1671CC" w:rsidR="00E312E3" w:rsidRPr="00001383" w:rsidRDefault="006A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6C030D" w:rsidR="00E312E3" w:rsidRPr="00001383" w:rsidRDefault="006A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231F58" w:rsidR="00E312E3" w:rsidRPr="00001383" w:rsidRDefault="006A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34E60A" w:rsidR="00E312E3" w:rsidRPr="00001383" w:rsidRDefault="006A2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F89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683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39C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090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6EE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2B52E0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8F7A17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C93EBE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71D8F4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B17783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51C0A5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043CDC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1C2817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4FC3CD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4D0976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C4281A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A34BC9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1205E3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4610DE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519EB0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E64F1C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8615B7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8A8D21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453A94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2E2B53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8FC37B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EDFEE1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DFC984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CFC76C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C8B77C" w:rsidR="009A6C64" w:rsidRPr="006A215C" w:rsidRDefault="006A21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1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F714BE" w:rsidR="009A6C64" w:rsidRPr="006A215C" w:rsidRDefault="006A21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15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9FEC7B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570442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D84042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327FDA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D1FB05" w:rsidR="009A6C64" w:rsidRPr="00001383" w:rsidRDefault="006A2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97A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E38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E3C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557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5D9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7A9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E2E5A" w:rsidR="00977239" w:rsidRPr="00977239" w:rsidRDefault="006A21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61EA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8B134" w:rsidR="00977239" w:rsidRPr="00977239" w:rsidRDefault="006A21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88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8484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DAE3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DECD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61A1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3EB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AC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0C7E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8104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450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A319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9253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1CC1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6F0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3C6D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215C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