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8F5A3" w:rsidR="00CF4FE4" w:rsidRPr="00001383" w:rsidRDefault="00D500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DBDDF1" w:rsidR="00600262" w:rsidRPr="00001383" w:rsidRDefault="00D50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E3A30E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A7A56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5812C0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71439E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83793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FB1F7F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5D0FF" w:rsidR="004738BE" w:rsidRPr="00001383" w:rsidRDefault="00D500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2295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03FD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7913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7EC90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B1CB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3BCD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FEBCD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B29C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0BE9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4EBF5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E40D7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D9A9A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3B77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0D784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FCB3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520615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B1FF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68248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C9690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089B91" w:rsidR="009A6C64" w:rsidRPr="00D500A2" w:rsidRDefault="00D50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0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94FB6E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1C27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8F2A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A0214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9785D5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A732F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AAC9B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6FA9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FC07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49C5F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4B07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25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77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BF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3F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7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9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9B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CA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B7A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AF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00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D60486" w:rsidR="00600262" w:rsidRPr="00001383" w:rsidRDefault="00D50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78457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AD000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368921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BA40E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32852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01B393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99F79D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F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6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92E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ADF195" w:rsidR="009A6C64" w:rsidRPr="00D500A2" w:rsidRDefault="00D50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0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D640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F9E3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66165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F0FDCB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A2226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4C87E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116C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02CA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63A8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696D5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99C4C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90B2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2B306E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5DCD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E2199A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27DB51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E6450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780AB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3F9B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4479C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1966E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3FC76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EA3C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38EBB7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4D32E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8F09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D35B1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8650A7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34AD94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40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91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0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E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B95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5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C1E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4E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F7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105E6" w:rsidR="00600262" w:rsidRPr="00001383" w:rsidRDefault="00D500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6063A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39BF08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2B53C2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9CBBA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A7A89B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74E278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C4EF8C" w:rsidR="00E312E3" w:rsidRPr="00001383" w:rsidRDefault="00D500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C9B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57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26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03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ABC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1A1A9F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EFE10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F9CB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369C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4976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42B897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82819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FC54F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1F2B6B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A6521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E2685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CE9A0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7A24D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393DE2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E5FF6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739ED5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03D505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44936F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FC77FE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E9E6F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662F16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B330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810B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5B5BE7" w:rsidR="009A6C64" w:rsidRPr="00D500A2" w:rsidRDefault="00D50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0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4BDECA" w:rsidR="009A6C64" w:rsidRPr="00D500A2" w:rsidRDefault="00D50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0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D76D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B74778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BEE2CD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DAC0BC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DC253" w:rsidR="009A6C64" w:rsidRPr="00001383" w:rsidRDefault="00D500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56E48" w:rsidR="009A6C64" w:rsidRPr="00D500A2" w:rsidRDefault="00D500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0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8B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8E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E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52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6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B00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B88ED" w:rsidR="00977239" w:rsidRPr="00977239" w:rsidRDefault="00D500A2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91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A76F3" w:rsidR="00977239" w:rsidRPr="00977239" w:rsidRDefault="00D500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93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C9B76" w:rsidR="00977239" w:rsidRPr="00977239" w:rsidRDefault="00D500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73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55D59" w:rsidR="00977239" w:rsidRPr="00977239" w:rsidRDefault="00D500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F8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DCE1B" w:rsidR="00977239" w:rsidRPr="00977239" w:rsidRDefault="00D500A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A8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F2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B3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14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09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A0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89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AF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B9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00A2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