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8F5A3" w:rsidR="00CF4FE4" w:rsidRPr="00001383" w:rsidRDefault="00D500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DBDDF1" w:rsidR="00600262" w:rsidRPr="00001383" w:rsidRDefault="00D50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3A30E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A7A56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812C0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71439E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383793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FB1F7F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5D0FF" w:rsidR="004738BE" w:rsidRPr="00001383" w:rsidRDefault="00D50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2295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03FD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7913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7EC90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B1CB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3BCD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EBCD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B29C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0BE9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4EBF5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E40D7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D9A9A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3B77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0D784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FCB3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520615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B1FF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8248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9690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89B91" w:rsidR="009A6C64" w:rsidRPr="00D500A2" w:rsidRDefault="00D50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0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4FB6E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1C27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8F2A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A0214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9785D5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A732F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AAC9B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6FA9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FC07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49C5F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84B07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72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77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BF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3F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77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9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9B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CA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B7A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AF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0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60486" w:rsidR="00600262" w:rsidRPr="00001383" w:rsidRDefault="00D50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78457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AD000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68921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BA40E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32852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01B393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9F79D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FC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6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92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ADF195" w:rsidR="009A6C64" w:rsidRPr="00D500A2" w:rsidRDefault="00D50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D640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AF9E3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6165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F0FDCB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2226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4C87E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116C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02CA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63A8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696D5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99C4C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90B2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2B306E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15DCD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E2199A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27DB51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E6450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A780AB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3F9B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4479C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1966E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3FC76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EA3C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38EBB7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4D32E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8F09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D35B1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650A7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34AD94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40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9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07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E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B9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5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C1E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4E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F7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105E6" w:rsidR="00600262" w:rsidRPr="00001383" w:rsidRDefault="00D50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6063A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39BF08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B53C2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9CBBA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A7A89B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4E278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C4EF8C" w:rsidR="00E312E3" w:rsidRPr="00001383" w:rsidRDefault="00D50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C9B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57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6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03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AB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1A1A9F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EFE10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F9CB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369C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4976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42B897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82819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FC54F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1F2B6B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A6521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2685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CE9A0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7A24D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393DE2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E5FF6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39ED5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03D505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4936F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FC77FE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E9E6F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662F16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B330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810B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5B5BE7" w:rsidR="009A6C64" w:rsidRPr="00D500A2" w:rsidRDefault="00D50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0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4BDECA" w:rsidR="009A6C64" w:rsidRPr="00D500A2" w:rsidRDefault="00D50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0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D76D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74778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BEE2CD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AC0BC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DC253" w:rsidR="009A6C64" w:rsidRPr="00001383" w:rsidRDefault="00D50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56E48" w:rsidR="009A6C64" w:rsidRPr="00D500A2" w:rsidRDefault="00D50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0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8B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8E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EB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52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6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B00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B88ED" w:rsidR="00977239" w:rsidRPr="00977239" w:rsidRDefault="00D500A2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91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A76F3" w:rsidR="00977239" w:rsidRPr="00977239" w:rsidRDefault="00D500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93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C9B76" w:rsidR="00977239" w:rsidRPr="00977239" w:rsidRDefault="00D500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73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55D59" w:rsidR="00977239" w:rsidRPr="00977239" w:rsidRDefault="00D500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F8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DCE1B" w:rsidR="00977239" w:rsidRPr="00977239" w:rsidRDefault="00D500A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A8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F2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B3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14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09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A0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89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AF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B9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00A2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