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7B19F" w:rsidR="00CF4FE4" w:rsidRPr="00001383" w:rsidRDefault="001430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F7A4D3" w:rsidR="00600262" w:rsidRPr="00001383" w:rsidRDefault="00143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843A60" w:rsidR="004738BE" w:rsidRPr="00001383" w:rsidRDefault="0014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D4C1CF" w:rsidR="004738BE" w:rsidRPr="00001383" w:rsidRDefault="0014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AA13B3" w:rsidR="004738BE" w:rsidRPr="00001383" w:rsidRDefault="0014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A0CA82" w:rsidR="004738BE" w:rsidRPr="00001383" w:rsidRDefault="0014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9B4DFB" w:rsidR="004738BE" w:rsidRPr="00001383" w:rsidRDefault="0014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9BAA64" w:rsidR="004738BE" w:rsidRPr="00001383" w:rsidRDefault="0014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DC6B0B" w:rsidR="004738BE" w:rsidRPr="00001383" w:rsidRDefault="001430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DB41DB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AEF6F9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C3CF24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C39681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36A4C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3A660D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C87EFD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09E0F8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D9F757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5B8EA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2A437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2121F2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49BAC2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FFFC94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F60737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0FB81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D337FD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D8961F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FA1EC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2D7568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4FBD94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6749E1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A2BF31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B18791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203550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8CB6D2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9E05C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C657DC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D368A8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E6FDE1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F5DA3C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56B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EE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0E3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47B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7E8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C25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C41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D43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B4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C8F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C17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4D476E" w:rsidR="00600262" w:rsidRPr="00001383" w:rsidRDefault="00143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84A092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6CC89D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9B89BC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A6F800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740345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770434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23EE66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952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5A4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F32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28F448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949B53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4B16E3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7382F1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6B78CE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80A5FF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088FFF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AB924D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98467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401967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BA4127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354F21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2BF96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32C39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95297D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85ECA4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93B312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DB5412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996A31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6098CB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817A23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5659E8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915CA5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1F7D2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9288A6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2BC167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71E80D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CD402B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66DD9B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F6104D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DC2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43F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219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57B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A51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506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DEC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F82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055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AC56A3" w:rsidR="00600262" w:rsidRPr="00001383" w:rsidRDefault="001430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AA6973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96D7FC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DB7B79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89AA70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AAB0BC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F442D2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75ABCA" w:rsidR="00E312E3" w:rsidRPr="00001383" w:rsidRDefault="001430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4FF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CD6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AC9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6D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F85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213AAA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44B084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351F2F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CBD9D6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17601B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C22F83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4B94B8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70849D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172784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B6BE03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838A72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43802A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38F3CA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F0D2FC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0D6320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CEACEB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2834CC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D04C4B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4799B0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3A77E6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E78078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A7562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62E150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DB550A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008E2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A973AC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A93CCE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9BDD00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0E9A8D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F6A9E5" w:rsidR="009A6C64" w:rsidRPr="00001383" w:rsidRDefault="001430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A98F9C" w:rsidR="009A6C64" w:rsidRPr="001430A9" w:rsidRDefault="001430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0A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4D4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A8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FEB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024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BC7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2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BE0E3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3D9B9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7F2B4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0D161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F7D66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0B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4CC829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E2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71A5C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Veterans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D3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50EB5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BE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C2D1F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EB3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7BA80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E0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D1949" w:rsidR="00977239" w:rsidRPr="00977239" w:rsidRDefault="001430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490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30A9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692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