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EBAC25" w:rsidR="00CF4FE4" w:rsidRPr="00001383" w:rsidRDefault="00393B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FB0B32" w:rsidR="00600262" w:rsidRPr="00001383" w:rsidRDefault="00393B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9C2AE4" w:rsidR="004738BE" w:rsidRPr="00001383" w:rsidRDefault="00393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BD3AF1" w:rsidR="004738BE" w:rsidRPr="00001383" w:rsidRDefault="00393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EDF671" w:rsidR="004738BE" w:rsidRPr="00001383" w:rsidRDefault="00393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251322" w:rsidR="004738BE" w:rsidRPr="00001383" w:rsidRDefault="00393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38F20B" w:rsidR="004738BE" w:rsidRPr="00001383" w:rsidRDefault="00393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186892" w:rsidR="004738BE" w:rsidRPr="00001383" w:rsidRDefault="00393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D5DBA7" w:rsidR="004738BE" w:rsidRPr="00001383" w:rsidRDefault="00393B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2A0E1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E353C4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5D3FB4" w:rsidR="009A6C64" w:rsidRPr="00393B7A" w:rsidRDefault="00393B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B7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F46074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F208EB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626BEE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6AE2A1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C118E1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1E7900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B47B40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D134E6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A27BC6" w:rsidR="009A6C64" w:rsidRPr="00393B7A" w:rsidRDefault="00393B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B7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A3D02C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042B78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D2C8ED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6D6B41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C08C0F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980ECC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E49BB8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00674B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C709F4" w:rsidR="009A6C64" w:rsidRPr="00393B7A" w:rsidRDefault="00393B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B7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E9A95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51146F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0F53F6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DF3F5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BAAFB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A09DCF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59D024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6CBDD2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714E02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284EB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60D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63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B0C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BE8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E2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E54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1F2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651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589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D82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64C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7C8163" w:rsidR="00600262" w:rsidRPr="00001383" w:rsidRDefault="00393B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779F88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6122BA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2E1827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1844F0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EF5745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DE547C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F92F03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48E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67C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8A5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3FD9A8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02DF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1F8C05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5FCC90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F21F0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EBE810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2A2CCC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7D266E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F85C2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76B09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346508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9A903A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E6F7D0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5C299C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F9DC9A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B2D73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A586DD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07F6DD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A61671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BB3403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648CD6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98F152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2248B3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321A53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F593AD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5FAEEF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A5AB6F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B82EAA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5616E1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4F9622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3F6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A9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DDE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16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062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7C3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8E3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DFD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23B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70F044" w:rsidR="00600262" w:rsidRPr="00001383" w:rsidRDefault="00393B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ABD558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0F2816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5D52B1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22176B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D989D6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B9373A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D965DB" w:rsidR="00E312E3" w:rsidRPr="00001383" w:rsidRDefault="00393B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E36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CF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A5A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4A9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498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6DEFDC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C9254C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B8C2D2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79F87E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0FF052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8BF9F5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6DB02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AA8CCD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A39E57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CFDB05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D51598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EC2B32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8B8B9B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9F5018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9AB4B4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0681A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A5C5D5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28AF49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BEC09B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A49C3A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DB51FC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C4010B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6812D6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03F897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595173" w:rsidR="009A6C64" w:rsidRPr="00393B7A" w:rsidRDefault="00393B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B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E2BE3C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4BB366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7205BC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B4762E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D22495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55B7D2" w:rsidR="009A6C64" w:rsidRPr="00001383" w:rsidRDefault="00393B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79B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245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B70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DA5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29E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847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332DF" w:rsidR="00977239" w:rsidRPr="00977239" w:rsidRDefault="00393B7A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32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E225A" w:rsidR="00977239" w:rsidRPr="00977239" w:rsidRDefault="00393B7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2D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F2B99" w:rsidR="00977239" w:rsidRPr="00977239" w:rsidRDefault="00393B7A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15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89CF7" w:rsidR="00977239" w:rsidRPr="00977239" w:rsidRDefault="00393B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D84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9B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E6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679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5A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15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FB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CC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E0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E1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09E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3B7A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