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6EAD8" w:rsidR="00CF4FE4" w:rsidRPr="00001383" w:rsidRDefault="006462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3FA84" w:rsidR="00600262" w:rsidRPr="00001383" w:rsidRDefault="006462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79D439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DBE5E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B7B726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A0CA93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469AA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27ED9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597584" w:rsidR="004738BE" w:rsidRPr="00001383" w:rsidRDefault="006462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04D07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FE897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12A06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B3467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71B99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9D0E6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2653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4F2418" w:rsidR="009A6C64" w:rsidRPr="0064622B" w:rsidRDefault="006462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2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E91944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85A499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BD1E7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270FC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544265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4DDFD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779525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F055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7ABD7B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4A8D1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2369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1FEE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B0460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F9918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E8845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72AC4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8DFAB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85647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B097B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AFAE5B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7157B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3610E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D0C85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1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AF5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E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B10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CF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476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9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9EE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3B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00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5D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B9B292" w:rsidR="00600262" w:rsidRPr="00001383" w:rsidRDefault="006462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1AC44A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1A7E3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65939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35D07D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6F1D42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5E0E80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146AC4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FB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868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D8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280D3" w:rsidR="009A6C64" w:rsidRPr="0064622B" w:rsidRDefault="006462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2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9BD9E5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1B2CF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4421A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9D34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89089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6CBED5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ADB8F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4CF90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AD3ED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2621C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70A67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2F94EC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EADE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BE45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A50D4E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95DEE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077E92" w:rsidR="009A6C64" w:rsidRPr="0064622B" w:rsidRDefault="006462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22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3E6FB4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34334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6492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E141B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AFBD4B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71412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B966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CE331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6BF3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654B8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31517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731D5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386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55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E1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A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82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AB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72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160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84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90528C" w:rsidR="00600262" w:rsidRPr="00001383" w:rsidRDefault="006462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7C821E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4D20F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271561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E4BE6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6B1758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B7ACF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B2111" w:rsidR="00E312E3" w:rsidRPr="00001383" w:rsidRDefault="006462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4FB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A14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CF0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E0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254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E3D73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062F9E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9052AE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4CAA21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BF60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146C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A7240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7FF65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00C1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19C80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5F620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0D6D26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99615F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515E8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A4F7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FFFB4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70F58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9AAFAE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A6B95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B10EA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A578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7DE6FE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A5CEAF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4F8ACA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9EEABA" w:rsidR="009A6C64" w:rsidRPr="0064622B" w:rsidRDefault="006462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2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95CEA1" w:rsidR="009A6C64" w:rsidRPr="0064622B" w:rsidRDefault="006462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2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F2AD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6C945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97A032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85A8DD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434C3" w:rsidR="009A6C64" w:rsidRPr="00001383" w:rsidRDefault="006462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390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E3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4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EF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7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47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79362" w:rsidR="00977239" w:rsidRPr="00977239" w:rsidRDefault="0064622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15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6EBB1" w:rsidR="00977239" w:rsidRPr="00977239" w:rsidRDefault="006462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93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0ED5C" w:rsidR="00977239" w:rsidRPr="00977239" w:rsidRDefault="006462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B4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8FA2C" w:rsidR="00977239" w:rsidRPr="00977239" w:rsidRDefault="006462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24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11D53" w:rsidR="00977239" w:rsidRPr="00977239" w:rsidRDefault="006462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47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5B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BA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7F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5C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20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20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A9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CE2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622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