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6EAD8" w:rsidR="00CF4FE4" w:rsidRPr="00001383" w:rsidRDefault="006462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13FA84" w:rsidR="00600262" w:rsidRPr="00001383" w:rsidRDefault="006462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79D439" w:rsidR="004738BE" w:rsidRPr="00001383" w:rsidRDefault="006462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DDBE5E" w:rsidR="004738BE" w:rsidRPr="00001383" w:rsidRDefault="006462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B7B726" w:rsidR="004738BE" w:rsidRPr="00001383" w:rsidRDefault="006462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A0CA93" w:rsidR="004738BE" w:rsidRPr="00001383" w:rsidRDefault="006462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5469AA" w:rsidR="004738BE" w:rsidRPr="00001383" w:rsidRDefault="006462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127ED9" w:rsidR="004738BE" w:rsidRPr="00001383" w:rsidRDefault="006462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597584" w:rsidR="004738BE" w:rsidRPr="00001383" w:rsidRDefault="006462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904D07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FE897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12A06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B3467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71B99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9D0E66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2653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4F2418" w:rsidR="009A6C64" w:rsidRPr="0064622B" w:rsidRDefault="006462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22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E91944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85A499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0BD1E7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270FCD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544265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4DDFD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779525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7F055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7ABD7B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4A8D1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2369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1FEE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B0460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F99186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E8845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72AC4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8DFAB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85647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8B097B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AFAE5B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7157B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3610E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D0C85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1B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AF5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E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B10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7CF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476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D90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9EE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3B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000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5D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B9B292" w:rsidR="00600262" w:rsidRPr="00001383" w:rsidRDefault="006462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1AC44A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1A7E3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E65939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35D07D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6F1D42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5E0E80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146AC4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FB1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68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D8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280D3" w:rsidR="009A6C64" w:rsidRPr="0064622B" w:rsidRDefault="006462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2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9BD9E5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1B2CF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4421A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59D34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89089D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6CBED5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ADB8F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34CF90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AD3ED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22621C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70A67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2F94EC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EADE6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ABE45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A50D4E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95DEED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077E92" w:rsidR="009A6C64" w:rsidRPr="0064622B" w:rsidRDefault="006462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22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3E6FB4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34334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964926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E141B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AFBD4B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71412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4B966D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CE331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6BF3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654B8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31517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731D5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386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255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8E1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AF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82E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AB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24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160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184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90528C" w:rsidR="00600262" w:rsidRPr="00001383" w:rsidRDefault="006462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7C821E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E4D20F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271561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EE4BE6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6B1758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AB7ACF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B2111" w:rsidR="00E312E3" w:rsidRPr="00001383" w:rsidRDefault="006462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4FB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A14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CF0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E0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254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E3D73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062F9E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9052AE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4CAA21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EBF606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E146CD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A7240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7FF65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F00C1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19C806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5F620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0D6D26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99615F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A515E8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A4F7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FFFB4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70F58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9AAFAE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A6B95D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B10EA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A578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7DE6FE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A5CEAF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4F8ACA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9EEABA" w:rsidR="009A6C64" w:rsidRPr="0064622B" w:rsidRDefault="006462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2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5CEA1" w:rsidR="009A6C64" w:rsidRPr="0064622B" w:rsidRDefault="006462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2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F2AD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66C945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97A032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85A8DD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1434C3" w:rsidR="009A6C64" w:rsidRPr="00001383" w:rsidRDefault="006462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390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E31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D4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EF7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72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47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79362" w:rsidR="00977239" w:rsidRPr="00977239" w:rsidRDefault="0064622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15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6EBB1" w:rsidR="00977239" w:rsidRPr="00977239" w:rsidRDefault="0064622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93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0ED5C" w:rsidR="00977239" w:rsidRPr="00977239" w:rsidRDefault="0064622B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B4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8FA2C" w:rsidR="00977239" w:rsidRPr="00977239" w:rsidRDefault="006462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24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11D53" w:rsidR="00977239" w:rsidRPr="00977239" w:rsidRDefault="006462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47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5B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BA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7F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5C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20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20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A9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CE2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622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