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DAB830" w:rsidR="00CF4FE4" w:rsidRPr="00001383" w:rsidRDefault="002C76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6C054C" w:rsidR="00600262" w:rsidRPr="00001383" w:rsidRDefault="002C7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A94335" w:rsidR="004738BE" w:rsidRPr="00001383" w:rsidRDefault="002C7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3DD5A6" w:rsidR="004738BE" w:rsidRPr="00001383" w:rsidRDefault="002C7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CA8CE0" w:rsidR="004738BE" w:rsidRPr="00001383" w:rsidRDefault="002C7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B56C4D" w:rsidR="004738BE" w:rsidRPr="00001383" w:rsidRDefault="002C7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F1204A" w:rsidR="004738BE" w:rsidRPr="00001383" w:rsidRDefault="002C7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95B806" w:rsidR="004738BE" w:rsidRPr="00001383" w:rsidRDefault="002C7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9F3023" w:rsidR="004738BE" w:rsidRPr="00001383" w:rsidRDefault="002C7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9C09FF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6B1B11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B44470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BC7E8F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8CEE4E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C0C1A0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6B9467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8950B8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2B26D2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432CC5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AF1822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ED31FF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748E80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6DFCF0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145447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46E042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F8B2CF" w:rsidR="009A6C64" w:rsidRPr="002C7667" w:rsidRDefault="002C7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66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9C7FFC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83B23F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23A4E9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CD5655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B71ED5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1E8E08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F33EA5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87B4CD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40FADA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6E50B1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BFE194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E6146A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A2AA98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298148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519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806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535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49E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7BF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5AB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557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05B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4DA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B24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F4D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41FD0F" w:rsidR="00600262" w:rsidRPr="00001383" w:rsidRDefault="002C7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4FA8AA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CFA114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E6DBE5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A2EEDA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97F8F1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CFF914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F90701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E90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CC6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A9B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176B44" w:rsidR="009A6C64" w:rsidRPr="002C7667" w:rsidRDefault="002C7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6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5AB2C3" w:rsidR="009A6C64" w:rsidRPr="002C7667" w:rsidRDefault="002C7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66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EB4AD0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EECCCC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2809AE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E1D277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8B09A8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D24AD5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82DEF2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8242F0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C1295A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94F834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9948E8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980AE2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CA050F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6BC62D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C01171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2507D9" w:rsidR="009A6C64" w:rsidRPr="002C7667" w:rsidRDefault="002C7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667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A3C10D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AF9AF8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B7102F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81850F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DF2512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5FC559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536FE5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808525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9B1A46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2D7C7C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C95AD5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B0418D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CFA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39F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A96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58C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81F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FC7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C9F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622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D29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9E53B3" w:rsidR="00600262" w:rsidRPr="00001383" w:rsidRDefault="002C7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BE87BC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29D61A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A94BEB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F373BF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644A40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24D114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8A6F8A" w:rsidR="00E312E3" w:rsidRPr="00001383" w:rsidRDefault="002C7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238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892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532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38C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C02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DB4861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ACAB19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FDC869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18842B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8EE831" w:rsidR="009A6C64" w:rsidRPr="002C7667" w:rsidRDefault="002C7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66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FCDEC8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1F283E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F5FD15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8EDD66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60DD8B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7E33AE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BBD5C6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52C50E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999392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FFFA66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FDBB7C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887DEA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F4D8DA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1CAA30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F711A4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A33E94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52AD96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2BB809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E61AA5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55ADD6" w:rsidR="009A6C64" w:rsidRPr="002C7667" w:rsidRDefault="002C7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6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5A70DB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3569DE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155018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D042BB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35F447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B219D4" w:rsidR="009A6C64" w:rsidRPr="00001383" w:rsidRDefault="002C7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95D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E47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2EB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CBF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C0B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2E5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B0EF3" w:rsidR="00977239" w:rsidRPr="00977239" w:rsidRDefault="002C7667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8B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EECE9" w:rsidR="00977239" w:rsidRPr="00977239" w:rsidRDefault="002C766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0E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B66CC" w:rsidR="00977239" w:rsidRPr="00977239" w:rsidRDefault="002C766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65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1D892" w:rsidR="00977239" w:rsidRPr="00977239" w:rsidRDefault="002C7667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5C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E216C" w:rsidR="00977239" w:rsidRPr="00977239" w:rsidRDefault="002C7667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A1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6B725" w:rsidR="00977239" w:rsidRPr="00977239" w:rsidRDefault="002C766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927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7C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B8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958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DC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1D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17E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766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