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4FC65" w:rsidR="00CF4FE4" w:rsidRPr="00001383" w:rsidRDefault="002260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224B3F" w:rsidR="00600262" w:rsidRPr="00001383" w:rsidRDefault="00226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C765F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00DF4E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3E1C1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54F1C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850D7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58DBC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C09C4B" w:rsidR="004738BE" w:rsidRPr="00001383" w:rsidRDefault="00226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4E92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5DE7A7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73259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82F5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621B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899401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020C11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FFCD29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EEA4BD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B3EFD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FD159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08BD3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18BC37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EADA6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87676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69AE7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67C1B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66C80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E41C36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93506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3FAE7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E153C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D7B9D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E885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0660FC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F8CD45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D2BE1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EF344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F03EAD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326923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D943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0B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46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E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A4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88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EE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F8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50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8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4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53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2DFCE9" w:rsidR="00600262" w:rsidRPr="00001383" w:rsidRDefault="00226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A4B989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1FFED3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8ECC04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D353BC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A5813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406DB2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C9E0E5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F12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2D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E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DF54B2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7DA38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E351C3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75EC9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DB21D1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24B9DB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043BA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68759D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5B015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5CBE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6F92D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3E9B0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8B544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27B0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B310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2A3DC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B3C14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488D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33627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7E2D5D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DDD43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E2961C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3F82B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5099D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B879F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896C6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0D2061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1201C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35859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13A5E0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CF2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3E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0C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AC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1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F77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F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1F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7B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68F9C" w:rsidR="00600262" w:rsidRPr="00001383" w:rsidRDefault="00226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D2473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ED121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61E3EB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B44204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F2EE5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F9834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E115AF" w:rsidR="00E312E3" w:rsidRPr="00001383" w:rsidRDefault="00226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C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1EC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C2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09B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4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617A9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ED02C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4C015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AE7AC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97043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710909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CCD06D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06C2D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1B0F6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BCD390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1CEB6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FB2A44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D951AF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179BA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9295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6DD0D9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D3BD58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E1FF53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723414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5A584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F7D48A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08B59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5DBF72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4C0EA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06BBE8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7DA34B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A6D05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3AF4C0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A41A9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D8D8E" w:rsidR="009A6C64" w:rsidRPr="00001383" w:rsidRDefault="00226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63BE26" w:rsidR="009A6C64" w:rsidRPr="00226005" w:rsidRDefault="00226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0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3C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6A0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A3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A9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6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8F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8267D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C9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3F546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CB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0FE55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0B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0870B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26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F02C7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FB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0642E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4C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8C881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E1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541DE" w:rsidR="00977239" w:rsidRPr="00977239" w:rsidRDefault="0022600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B9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63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DBD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005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