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964B0" w:rsidR="00CF4FE4" w:rsidRPr="00001383" w:rsidRDefault="00DA52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1A9576" w:rsidR="00600262" w:rsidRPr="00001383" w:rsidRDefault="00DA52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7140F1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E3176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0A9E44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03B641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C46BD0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ACD55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57F284" w:rsidR="004738BE" w:rsidRPr="00001383" w:rsidRDefault="00DA52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80974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996F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451C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9E9E6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1B18A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B6D3EC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7F97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9B775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8E5513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C59FF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865B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40B365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21B9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89C02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59079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025C0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B1EE7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4F16F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0355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983B0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3314E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0917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158C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D4563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6CB27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B4570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65E2C3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D1E4F7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F4824D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77F6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B570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86F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E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B6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22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7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709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4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09C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FA7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EDB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0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AAB2B5" w:rsidR="00600262" w:rsidRPr="00001383" w:rsidRDefault="00DA52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B45B38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32B375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2E9CB1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A25FA8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3CB84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F8688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5877B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91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AD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77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DF21D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AC9FB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6D28B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22ED7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6BFF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A7E62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C844D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4600C5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2FB16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AE0B9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2DD5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C4D70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222BF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8D9583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B294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5F513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4EF2A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7DB10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9F8F1D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CC462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AC036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13275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F71D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FA3BC5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D4AF5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A50A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8AAC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15DBE3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55F8C0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733F7C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576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75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4A5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A4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E2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D8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E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7B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6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2857DB" w:rsidR="00600262" w:rsidRPr="00001383" w:rsidRDefault="00DA52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905855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A0EAD7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64BE43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532A35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9E58B2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3DDE4F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E3B0B" w:rsidR="00E312E3" w:rsidRPr="00001383" w:rsidRDefault="00DA52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91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70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BA6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7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146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DA1CBD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13AB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BF808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FA225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2377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3BBA5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D7105A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D1D69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A5C8D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CA9F0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71696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31B8AF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3165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9281E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FF426C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0EC0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93EA4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08718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AD8A0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7F3A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5119A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80EC6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E308C1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E55C6C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20D76" w:rsidR="009A6C64" w:rsidRPr="00DA520B" w:rsidRDefault="00DA52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2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4ED21B" w:rsidR="009A6C64" w:rsidRPr="00DA520B" w:rsidRDefault="00DA52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2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79EC4B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9E28E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9AE409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D3B952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83BE98" w:rsidR="009A6C64" w:rsidRPr="00001383" w:rsidRDefault="00DA52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3A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3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698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9F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85E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11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847D9" w:rsidR="00977239" w:rsidRPr="00977239" w:rsidRDefault="00DA52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21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2AB31" w:rsidR="00977239" w:rsidRPr="00977239" w:rsidRDefault="00DA52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9E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68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50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10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A1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08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E2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0D5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0D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DF8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E0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C3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07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CA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925F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520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