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510F37" w:rsidR="00CF4FE4" w:rsidRPr="00001383" w:rsidRDefault="00550C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E88A14" w:rsidR="00600262" w:rsidRPr="00001383" w:rsidRDefault="0055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52A56" w:rsidR="004738BE" w:rsidRPr="00001383" w:rsidRDefault="0055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DCC81" w:rsidR="004738BE" w:rsidRPr="00001383" w:rsidRDefault="0055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036BC3" w:rsidR="004738BE" w:rsidRPr="00001383" w:rsidRDefault="0055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0608CB" w:rsidR="004738BE" w:rsidRPr="00001383" w:rsidRDefault="0055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13B16D" w:rsidR="004738BE" w:rsidRPr="00001383" w:rsidRDefault="0055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AD8EC" w:rsidR="004738BE" w:rsidRPr="00001383" w:rsidRDefault="0055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0CF3F4" w:rsidR="004738BE" w:rsidRPr="00001383" w:rsidRDefault="00550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AF8E4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519795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FA6CAC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899EE5" w:rsidR="009A6C64" w:rsidRPr="00550C91" w:rsidRDefault="00550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C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710A5C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1F873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CBE25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21D64E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D4A353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23ACAA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D3441A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87959C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557090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7D349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450C6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849AF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18D97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C675B5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76A52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E43F4B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C7168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799986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2C3D8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BC134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D7B2E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00D24E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8A7B2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764D7B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6BE297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F0012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7038D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405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C21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F8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D7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AC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F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9E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A3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B85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77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39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9916D4" w:rsidR="00600262" w:rsidRPr="00001383" w:rsidRDefault="0055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A3750E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181EFC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F81DDA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64E031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B507C8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6CDE59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2EAB2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F3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44B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7F1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836FD4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D9B1C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0B4A73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688DDF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B37E5F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21544C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56B6F8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A3509B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D6E74F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B8C9B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43FF7E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FA4DEA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1362A8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4073A6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118A14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E39EA5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7C0D3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6637FD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C16265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3A6FBA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C70C12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4B904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BAAB2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BF556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28714B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A56880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59C25A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9E37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0995E0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E567F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D2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AD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8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8D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429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FE2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A9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EE3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03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5EAA5" w:rsidR="00600262" w:rsidRPr="00001383" w:rsidRDefault="00550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8CD968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D62DA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7E5F23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DBD528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24976D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7E777D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F0C157" w:rsidR="00E312E3" w:rsidRPr="00001383" w:rsidRDefault="00550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1C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062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0F4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F98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183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49DEA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8C640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F90308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9470B5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EC3D1D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452CCA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DE282A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760C6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B62ED3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BBF01D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23E76F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6262A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D8E7BC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F7E5ED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F79BE6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96666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D837A6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8A8092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1B97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58DD09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329F0E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87667D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E56433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0618D1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A1C81E" w:rsidR="009A6C64" w:rsidRPr="00550C91" w:rsidRDefault="00550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C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A39A55" w:rsidR="009A6C64" w:rsidRPr="00550C91" w:rsidRDefault="00550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0C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A8B1C2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39E418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65A96D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C3F8CD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EE1A82" w:rsidR="009A6C64" w:rsidRPr="00001383" w:rsidRDefault="00550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B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C4B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A8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6E4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931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81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922A1" w:rsidR="00977239" w:rsidRPr="00977239" w:rsidRDefault="00550C9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62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F4265" w:rsidR="00977239" w:rsidRPr="00977239" w:rsidRDefault="00550C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CD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65B93" w:rsidR="00977239" w:rsidRPr="00977239" w:rsidRDefault="00550C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BF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E1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10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4B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AD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6C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AB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5F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08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37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62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80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097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0C9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