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23173" w:rsidR="00CF4FE4" w:rsidRPr="00001383" w:rsidRDefault="006575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EA7B03" w:rsidR="00600262" w:rsidRPr="00001383" w:rsidRDefault="00657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ACD1FE" w:rsidR="004738BE" w:rsidRPr="00001383" w:rsidRDefault="00657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31FDCE" w:rsidR="004738BE" w:rsidRPr="00001383" w:rsidRDefault="00657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F524F5" w:rsidR="004738BE" w:rsidRPr="00001383" w:rsidRDefault="00657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6F637E" w:rsidR="004738BE" w:rsidRPr="00001383" w:rsidRDefault="00657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BFDEA0" w:rsidR="004738BE" w:rsidRPr="00001383" w:rsidRDefault="00657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7CCC44" w:rsidR="004738BE" w:rsidRPr="00001383" w:rsidRDefault="00657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2FBA4E" w:rsidR="004738BE" w:rsidRPr="00001383" w:rsidRDefault="006575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E1648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76D0B1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EEEA6E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B2A8B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F7F2FE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04BE4E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6E911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1AC559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839C53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E7451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3AA101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7A8D3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F1BD5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66ADDF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7D1EA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1D97D9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7F3E6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CBE834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55E89D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8E947D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E9A92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28B836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1FD864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CD7B7F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B93F59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DAA59B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E13AAF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BA17C9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51BDD7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2B2C73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C2E0E4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3A6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D59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76D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213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7B4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7EA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E9A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2C2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C5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7ED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C24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E965A5" w:rsidR="00600262" w:rsidRPr="00001383" w:rsidRDefault="00657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CDAAC4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103C9C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1B1800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B17CF6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C3D4B1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D385D0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FD3646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7EB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357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A9B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BBA60" w:rsidR="009A6C64" w:rsidRPr="006575A3" w:rsidRDefault="00657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5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80B904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C0715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13CE4A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71767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E3B55D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151C5B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86E778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115538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094606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05D380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2706A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F2954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75C15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9CB3DE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0911AE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EE9E49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5001D7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08FE15" w:rsidR="009A6C64" w:rsidRPr="006575A3" w:rsidRDefault="00657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5A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40036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935D40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A9F8DB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A965D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094EFD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486E3B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275997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938CF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F1EC9A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4C78E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52BF76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87C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403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B2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813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53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5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960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39B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FD3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82DDAF" w:rsidR="00600262" w:rsidRPr="00001383" w:rsidRDefault="006575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559E98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BF6C70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6A9282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09A760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8F231F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7B5AD3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FB5751" w:rsidR="00E312E3" w:rsidRPr="00001383" w:rsidRDefault="006575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415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E9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F96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E9A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383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C0F2C2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40E808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8906B3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41E1D6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9B071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E6EC69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7216EA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659514" w:rsidR="009A6C64" w:rsidRPr="006575A3" w:rsidRDefault="00657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5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1F9762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C2A8F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E8DC22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03064F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5B0495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41D40A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C21F07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D54106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03D4F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7CEBAD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AD31AA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CE829A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45358E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9E21B6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5BC134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E0E517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BCB495" w:rsidR="009A6C64" w:rsidRPr="006575A3" w:rsidRDefault="006575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575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DCD584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27CE1C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2F8C58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74F83F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C62BFA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515DD3" w:rsidR="009A6C64" w:rsidRPr="00001383" w:rsidRDefault="006575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894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182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3BF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BA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56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D72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9B8B8C" w:rsidR="00977239" w:rsidRPr="00977239" w:rsidRDefault="006575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1E9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A0A955" w:rsidR="00977239" w:rsidRPr="00977239" w:rsidRDefault="006575A3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9B5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A31A46" w:rsidR="00977239" w:rsidRPr="00977239" w:rsidRDefault="006575A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4D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40FFE6" w:rsidR="00977239" w:rsidRPr="00977239" w:rsidRDefault="006575A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905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DD4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7D3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7C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328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AF2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EF8D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D462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3ED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62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90A8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575A3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