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6727ED" w:rsidR="00CF4FE4" w:rsidRPr="00001383" w:rsidRDefault="00E42B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CCAE37" w:rsidR="00600262" w:rsidRPr="00001383" w:rsidRDefault="00E42B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1B9E4F" w:rsidR="004738BE" w:rsidRPr="00001383" w:rsidRDefault="00E42B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7A00CA" w:rsidR="004738BE" w:rsidRPr="00001383" w:rsidRDefault="00E42B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A855C8" w:rsidR="004738BE" w:rsidRPr="00001383" w:rsidRDefault="00E42B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EA4460" w:rsidR="004738BE" w:rsidRPr="00001383" w:rsidRDefault="00E42B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4FA410" w:rsidR="004738BE" w:rsidRPr="00001383" w:rsidRDefault="00E42B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628F8D" w:rsidR="004738BE" w:rsidRPr="00001383" w:rsidRDefault="00E42B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2F9D40" w:rsidR="004738BE" w:rsidRPr="00001383" w:rsidRDefault="00E42B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C6238D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4061F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309304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96F44E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F92D05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734B2A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D34508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4BE32F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4867DB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36A696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23C187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1F43C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27DA11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AFBE07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B72981" w:rsidR="009A6C64" w:rsidRPr="00E42BAA" w:rsidRDefault="00E42B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2BA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F261BA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11CBBE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33C5F0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230102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7B0FB0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5DB440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BF807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95639D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2F9E8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86F977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3D2C6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47E010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5D2C6A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4D7718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04E708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BA0F4D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E9A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BBA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004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1D5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727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841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A59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F49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908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D7E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12C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8F4A42" w:rsidR="00600262" w:rsidRPr="00001383" w:rsidRDefault="00E42B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D58106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E716A9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950303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4C5756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C74FD2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6866F6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C792DE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11B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E5A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9A7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284D1F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6B0CAE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BC397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ECD59D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C38624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AD371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D4A17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4B1875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03D532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B8D911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417DC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C9A8A1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B2D7A4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00F9F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22C8FE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F085FF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12201A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3CE6E0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E90D6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8861CE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71BD65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67D124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E612C8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7E8E3C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46D089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4D7EFA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7FAFE4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5B9C75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B4CD08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21F406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9B4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3FB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03C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AAB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3BE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43D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46E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B63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B8A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54A76F" w:rsidR="00600262" w:rsidRPr="00001383" w:rsidRDefault="00E42B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8BBB99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8A1765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B58182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6CA8C8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D38A5F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71A9F7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7CB8D5" w:rsidR="00E312E3" w:rsidRPr="00001383" w:rsidRDefault="00E42B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41E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B5D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5AD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601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757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8CC96C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717F2A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0B77A6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6C5C0B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DDB04F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EDE32C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5F0907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EC213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37D707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9B11F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6E1F5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B73344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857BA1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C4B038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F057A8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F8F2E4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F0B5F6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DEA48D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DF2FB7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060E4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BF4074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FED1FC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235588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6B74F3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4F2528" w:rsidR="009A6C64" w:rsidRPr="00E42BAA" w:rsidRDefault="00E42B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2B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C6F36F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F2A945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6129F7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575B52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BB917C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B57FD5" w:rsidR="009A6C64" w:rsidRPr="00001383" w:rsidRDefault="00E42B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F5F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38D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A55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C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01C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737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E442C" w:rsidR="00977239" w:rsidRPr="00977239" w:rsidRDefault="00E42BAA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7C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C0C6F9" w:rsidR="00977239" w:rsidRPr="00977239" w:rsidRDefault="00E42B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76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D64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1F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42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42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93A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A1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40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CA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54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CF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52D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28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254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8BB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2BAA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