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F8DA5A" w:rsidR="00CF4FE4" w:rsidRPr="00001383" w:rsidRDefault="000F17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A66320" w:rsidR="00600262" w:rsidRPr="00001383" w:rsidRDefault="000F17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C63E55" w:rsidR="004738BE" w:rsidRPr="00001383" w:rsidRDefault="000F1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7B09CA" w:rsidR="004738BE" w:rsidRPr="00001383" w:rsidRDefault="000F1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0D036A" w:rsidR="004738BE" w:rsidRPr="00001383" w:rsidRDefault="000F1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4C5AA4" w:rsidR="004738BE" w:rsidRPr="00001383" w:rsidRDefault="000F1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F72F0D" w:rsidR="004738BE" w:rsidRPr="00001383" w:rsidRDefault="000F1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8740E7" w:rsidR="004738BE" w:rsidRPr="00001383" w:rsidRDefault="000F1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952520" w:rsidR="004738BE" w:rsidRPr="00001383" w:rsidRDefault="000F17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3F2FD9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3B384C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2A75F3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07D316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349BE5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54BF61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8DAC26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AE90CF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5A4E93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0E98EF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FF2B6F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9071AD" w:rsidR="009A6C64" w:rsidRPr="000F17A0" w:rsidRDefault="000F17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7A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55010C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695105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943B61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ACB43B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4C2C2A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8559F7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A3581C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9FF1D5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DB0BB1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218722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1C70AE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6DC407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F8813E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7C799E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DA1FD6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F7A1BF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BF232F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567B41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56E82B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157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7F8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5CA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03D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936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763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AD7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F64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7E3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26E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03E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36DBA4" w:rsidR="00600262" w:rsidRPr="00001383" w:rsidRDefault="000F17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569EE3" w:rsidR="00E312E3" w:rsidRPr="00001383" w:rsidRDefault="000F1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0C5940" w:rsidR="00E312E3" w:rsidRPr="00001383" w:rsidRDefault="000F1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81F345" w:rsidR="00E312E3" w:rsidRPr="00001383" w:rsidRDefault="000F1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298406" w:rsidR="00E312E3" w:rsidRPr="00001383" w:rsidRDefault="000F1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DBA318" w:rsidR="00E312E3" w:rsidRPr="00001383" w:rsidRDefault="000F1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54DEB0" w:rsidR="00E312E3" w:rsidRPr="00001383" w:rsidRDefault="000F1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37AA04" w:rsidR="00E312E3" w:rsidRPr="00001383" w:rsidRDefault="000F1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02A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5BD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996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98B6B2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B370E9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AF070B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16C59D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329F4B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6E116B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4FE91C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70CCCA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0C8E49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A16956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9872B9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739BC7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FFCE79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54C5F9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0B4793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7CD119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955821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C5424F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473CA3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D7E867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86A318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E92F8A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F35472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9B8C23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53519A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7538FD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4888BD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C816F0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6B6026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F535AD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192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A6E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776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B4A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891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7D4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1F7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DE6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48A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A771ED" w:rsidR="00600262" w:rsidRPr="00001383" w:rsidRDefault="000F17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39B052" w:rsidR="00E312E3" w:rsidRPr="00001383" w:rsidRDefault="000F1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42B8A3" w:rsidR="00E312E3" w:rsidRPr="00001383" w:rsidRDefault="000F1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3B8DA5" w:rsidR="00E312E3" w:rsidRPr="00001383" w:rsidRDefault="000F1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A9B22F" w:rsidR="00E312E3" w:rsidRPr="00001383" w:rsidRDefault="000F1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05E4D4" w:rsidR="00E312E3" w:rsidRPr="00001383" w:rsidRDefault="000F1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8E0549" w:rsidR="00E312E3" w:rsidRPr="00001383" w:rsidRDefault="000F1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FA99AC" w:rsidR="00E312E3" w:rsidRPr="00001383" w:rsidRDefault="000F17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B88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6A1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357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275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125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9EAE9C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9A635B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A2FF82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FB22CC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93F349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C1775B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287684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43B8AA" w:rsidR="009A6C64" w:rsidRPr="000F17A0" w:rsidRDefault="000F17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7A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D9AE7D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FE1AAE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0CFECE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CD8A27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F43220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FE98AC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2980DE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22C45C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BA9ECA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43E75F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6664F5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429E95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FAEC8A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DD8DD1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66F718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203755" w:rsidR="009A6C64" w:rsidRPr="000F17A0" w:rsidRDefault="000F17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7A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576BC6" w:rsidR="009A6C64" w:rsidRPr="000F17A0" w:rsidRDefault="000F17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7A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6322B2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0B6330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287706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5DF550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809A0D" w:rsidR="009A6C64" w:rsidRPr="00001383" w:rsidRDefault="000F17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D3F0B2" w:rsidR="009A6C64" w:rsidRPr="000F17A0" w:rsidRDefault="000F17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7A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6F5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214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770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03C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CF8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146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22C94" w:rsidR="00977239" w:rsidRPr="00977239" w:rsidRDefault="000F17A0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26F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213AE8" w:rsidR="00977239" w:rsidRPr="00977239" w:rsidRDefault="000F17A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FB4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C1598" w:rsidR="00977239" w:rsidRPr="00977239" w:rsidRDefault="000F17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1F12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AE53B" w:rsidR="00977239" w:rsidRPr="00977239" w:rsidRDefault="000F17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20E8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D18F33" w:rsidR="00977239" w:rsidRPr="00977239" w:rsidRDefault="000F17A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D1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1880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87C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AD4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FDC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7F6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B8C1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260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48A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17A0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